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B3D7" w14:textId="77777777" w:rsidR="00313DCD" w:rsidRPr="00961C36" w:rsidRDefault="00313DCD" w:rsidP="00313DCD">
      <w:pPr>
        <w:pStyle w:val="aa"/>
        <w:tabs>
          <w:tab w:val="left" w:pos="7513"/>
        </w:tabs>
        <w:ind w:rightChars="-28" w:right="-5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4"/>
        </w:rPr>
        <w:tab/>
      </w:r>
      <w:r w:rsidRPr="00961C36">
        <w:rPr>
          <w:rFonts w:ascii="ＭＳ Ｐ明朝" w:eastAsia="ＭＳ Ｐ明朝" w:hAnsi="ＭＳ Ｐ明朝" w:hint="eastAsia"/>
          <w:sz w:val="28"/>
          <w:szCs w:val="28"/>
        </w:rPr>
        <w:t>【書式①】</w:t>
      </w:r>
    </w:p>
    <w:p w14:paraId="42C2FF52" w14:textId="77777777" w:rsidR="00313DCD" w:rsidRPr="00E17322" w:rsidRDefault="00313DCD" w:rsidP="00313DC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</w:rPr>
        <w:t>カトリック学術奨励金「研究奨励賞」推薦書</w:t>
      </w:r>
    </w:p>
    <w:p w14:paraId="4DC9B9D1" w14:textId="77777777" w:rsidR="00313DCD" w:rsidRPr="00E17322" w:rsidRDefault="00313DCD" w:rsidP="00313DCD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１．応募者について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4319"/>
        <w:gridCol w:w="3241"/>
      </w:tblGrid>
      <w:tr w:rsidR="00313DCD" w:rsidRPr="00E17322" w14:paraId="0D055213" w14:textId="77777777" w:rsidTr="004854FC">
        <w:trPr>
          <w:cantSplit/>
          <w:trHeight w:val="62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646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2FC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7CB2E38D" w14:textId="77777777" w:rsidTr="004854FC">
        <w:trPr>
          <w:cantSplit/>
          <w:trHeight w:val="62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630B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30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5E7033F0" w14:textId="77777777" w:rsidTr="004854FC">
        <w:trPr>
          <w:cantSplit/>
          <w:trHeight w:val="62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5C2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所属・職名等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85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6E77CE10" w14:textId="77777777" w:rsidTr="004854FC">
        <w:trPr>
          <w:cantSplit/>
          <w:trHeight w:val="86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B96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応募資格</w:t>
            </w:r>
          </w:p>
          <w:p w14:paraId="467D1476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7322"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いずれかに○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6CAD5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  <w:lang w:eastAsia="zh-CN"/>
              </w:rPr>
              <w:t>専任教職員 ［勤務年数　　　年］</w:t>
            </w:r>
          </w:p>
          <w:p w14:paraId="192030A9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（２０２５年３月３１日時点の年数を記入すること）</w:t>
            </w:r>
          </w:p>
        </w:tc>
        <w:tc>
          <w:tcPr>
            <w:tcW w:w="3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0B9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博士後期課程在学中</w:t>
            </w:r>
          </w:p>
        </w:tc>
      </w:tr>
    </w:tbl>
    <w:p w14:paraId="05293940" w14:textId="77777777" w:rsidR="00313DCD" w:rsidRPr="00E17322" w:rsidRDefault="00313DCD" w:rsidP="00313DCD">
      <w:pPr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２．業績について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7455"/>
      </w:tblGrid>
      <w:tr w:rsidR="00313DCD" w:rsidRPr="00E17322" w14:paraId="6342535D" w14:textId="77777777" w:rsidTr="004854FC">
        <w:trPr>
          <w:trHeight w:val="16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F2FE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題目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A3A" w14:textId="77777777" w:rsidR="00313DCD" w:rsidRPr="00E17322" w:rsidRDefault="00313DCD" w:rsidP="004854F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00DA5681" w14:textId="77777777" w:rsidR="00313DCD" w:rsidRPr="00E17322" w:rsidRDefault="00313DCD" w:rsidP="004854F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533547C3" w14:textId="77777777" w:rsidR="00313DCD" w:rsidRPr="00E17322" w:rsidRDefault="00313DCD" w:rsidP="004854F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3E0EE6D2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※印刷公表されたものがある時は、（　）内に発表名・巻号・頁数を記入してください。</w:t>
            </w:r>
          </w:p>
          <w:p w14:paraId="5CB9E991" w14:textId="77777777" w:rsidR="00313DCD" w:rsidRPr="00E17322" w:rsidRDefault="00313DCD" w:rsidP="004854FC">
            <w:pPr>
              <w:spacing w:afterLines="20" w:after="59" w:line="0" w:lineRule="atLeas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  <w:tr w:rsidR="00313DCD" w:rsidRPr="00E17322" w14:paraId="0D0B9123" w14:textId="77777777" w:rsidTr="004854FC">
        <w:trPr>
          <w:trHeight w:val="63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203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概要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DCB" w14:textId="77777777" w:rsidR="00313DCD" w:rsidRPr="00E17322" w:rsidRDefault="00313DCD" w:rsidP="004854F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FCBB4C6" w14:textId="77777777" w:rsidR="00313DCD" w:rsidRPr="00E17322" w:rsidRDefault="00313DCD" w:rsidP="00313DCD">
      <w:pPr>
        <w:spacing w:beforeLines="50" w:before="149"/>
        <w:jc w:val="left"/>
        <w:rPr>
          <w:rFonts w:ascii="ＭＳ Ｐ明朝" w:eastAsia="ＭＳ Ｐ明朝" w:hAnsi="ＭＳ Ｐ明朝"/>
          <w:sz w:val="24"/>
        </w:rPr>
        <w:sectPr w:rsidR="00313DCD" w:rsidRPr="00E17322" w:rsidSect="00313DCD">
          <w:headerReference w:type="default" r:id="rId4"/>
          <w:pgSz w:w="11906" w:h="16838" w:code="9"/>
          <w:pgMar w:top="1361" w:right="1418" w:bottom="1134" w:left="1418" w:header="851" w:footer="992" w:gutter="0"/>
          <w:paperSrc w:first="7" w:other="7"/>
          <w:cols w:space="425"/>
          <w:docGrid w:type="lines" w:linePitch="298"/>
        </w:sectPr>
      </w:pPr>
    </w:p>
    <w:p w14:paraId="14E2C73B" w14:textId="77777777" w:rsidR="00313DCD" w:rsidRPr="00E17322" w:rsidRDefault="00313DCD" w:rsidP="00313DCD">
      <w:pPr>
        <w:spacing w:beforeLines="50" w:before="149"/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lastRenderedPageBreak/>
        <w:t>３．推薦理由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13DCD" w:rsidRPr="00E17322" w14:paraId="70C2D9F4" w14:textId="77777777" w:rsidTr="004854FC">
        <w:trPr>
          <w:trHeight w:val="57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1D7DB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D1F9680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046F8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D302F0A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D7075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511E5817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97A1C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D96E6DF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654FB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02FCE00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3A9A4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04545A57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E8C2D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8D68249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A73BA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53443B95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0EA95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74782B62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AE9ADE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F4D0695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54ECE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B891F84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627C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776A0915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AD714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565F69D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B5D45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7463D8D7" w14:textId="77777777" w:rsidTr="004854FC"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290A6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6D7CA8DE" w14:textId="77777777" w:rsidTr="004854FC">
        <w:trPr>
          <w:trHeight w:val="297"/>
        </w:trPr>
        <w:tc>
          <w:tcPr>
            <w:tcW w:w="8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436" w14:textId="77777777" w:rsidR="00313DCD" w:rsidRPr="00E17322" w:rsidRDefault="00313DCD" w:rsidP="004854F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26730E7" w14:textId="77777777" w:rsidR="00313DCD" w:rsidRPr="00E17322" w:rsidRDefault="00313DCD" w:rsidP="00313DCD">
      <w:pPr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上記理由により推薦いたします。</w:t>
      </w:r>
    </w:p>
    <w:p w14:paraId="2BCBE942" w14:textId="77777777" w:rsidR="00313DCD" w:rsidRPr="00E17322" w:rsidRDefault="00313DCD" w:rsidP="00313DCD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</w:rPr>
        <w:t xml:space="preserve">　　　　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48C04C90" w14:textId="77777777" w:rsidR="00313DCD" w:rsidRPr="00E17322" w:rsidRDefault="00313DCD" w:rsidP="00313DCD">
      <w:pPr>
        <w:ind w:right="-1"/>
        <w:rPr>
          <w:rFonts w:ascii="ＭＳ Ｐ明朝" w:eastAsia="ＭＳ Ｐ明朝" w:hAnsi="ＭＳ Ｐ明朝"/>
          <w:sz w:val="24"/>
          <w:lang w:eastAsia="zh-CN"/>
        </w:rPr>
      </w:pPr>
    </w:p>
    <w:p w14:paraId="14460403" w14:textId="77777777" w:rsidR="00313DCD" w:rsidRPr="00E17322" w:rsidRDefault="00313DCD" w:rsidP="00313DCD">
      <w:pPr>
        <w:wordWrap w:val="0"/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　　　　大学長</w:t>
      </w:r>
    </w:p>
    <w:p w14:paraId="5D149671" w14:textId="77777777" w:rsidR="00313DCD" w:rsidRPr="00E17322" w:rsidRDefault="00313DCD" w:rsidP="00313DC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　　　　　　　</w:t>
      </w:r>
      <w:r w:rsidRPr="00E17322">
        <w:rPr>
          <w:rFonts w:ascii="ＭＳ Ｐ明朝" w:eastAsia="ＭＳ Ｐ明朝" w:hAnsi="ＭＳ Ｐ明朝" w:hint="eastAsia"/>
          <w:sz w:val="24"/>
          <w:u w:val="single"/>
        </w:rPr>
        <w:t>㊞</w:t>
      </w:r>
    </w:p>
    <w:p w14:paraId="79DC6575" w14:textId="77777777" w:rsidR="00313DCD" w:rsidRPr="00E17322" w:rsidRDefault="00313DCD" w:rsidP="00313DCD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14:paraId="172D35BD" w14:textId="77777777" w:rsidR="00313DCD" w:rsidRPr="00E17322" w:rsidRDefault="00313DCD" w:rsidP="00313DCD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E17322">
        <w:rPr>
          <w:rFonts w:ascii="ＭＳ Ｐ明朝" w:eastAsia="ＭＳ Ｐ明朝" w:hAnsi="ＭＳ Ｐ明朝" w:hint="eastAsia"/>
          <w:sz w:val="20"/>
          <w:szCs w:val="20"/>
        </w:rPr>
        <w:t>※ 押印後、PDFファイルにして送信してください。</w:t>
      </w:r>
    </w:p>
    <w:p w14:paraId="3C734D6E" w14:textId="77777777" w:rsidR="00313DCD" w:rsidRPr="00E17322" w:rsidRDefault="00313DCD" w:rsidP="00313DCD">
      <w:pPr>
        <w:wordWrap w:val="0"/>
        <w:jc w:val="right"/>
        <w:rPr>
          <w:rFonts w:ascii="ＭＳ Ｐ明朝" w:eastAsia="ＭＳ Ｐ明朝" w:hAnsi="ＭＳ Ｐ明朝"/>
          <w:sz w:val="24"/>
        </w:rPr>
        <w:sectPr w:rsidR="00313DCD" w:rsidRPr="00E17322" w:rsidSect="00313DCD">
          <w:headerReference w:type="default" r:id="rId5"/>
          <w:type w:val="continuous"/>
          <w:pgSz w:w="11906" w:h="16838" w:code="9"/>
          <w:pgMar w:top="1701" w:right="1701" w:bottom="851" w:left="1701" w:header="851" w:footer="567" w:gutter="0"/>
          <w:paperSrc w:first="7" w:other="7"/>
          <w:cols w:space="425"/>
          <w:docGrid w:type="lines" w:linePitch="298"/>
        </w:sectPr>
      </w:pPr>
    </w:p>
    <w:p w14:paraId="2E6E5086" w14:textId="77777777" w:rsidR="00313DCD" w:rsidRPr="00E17322" w:rsidRDefault="00313DCD" w:rsidP="00313DCD">
      <w:pPr>
        <w:tabs>
          <w:tab w:val="left" w:pos="6663"/>
        </w:tabs>
        <w:ind w:leftChars="540" w:left="1134"/>
        <w:jc w:val="center"/>
        <w:rPr>
          <w:rFonts w:ascii="ＭＳ Ｐ明朝" w:eastAsia="ＭＳ Ｐ明朝" w:hAnsi="ＭＳ Ｐ明朝"/>
          <w:sz w:val="28"/>
          <w:szCs w:val="28"/>
        </w:rPr>
      </w:pPr>
      <w:r w:rsidRPr="00E17322">
        <w:rPr>
          <w:rFonts w:ascii="ＭＳ Ｐ明朝" w:eastAsia="ＭＳ Ｐ明朝" w:hAnsi="ＭＳ Ｐ明朝" w:hint="eastAsia"/>
          <w:sz w:val="28"/>
          <w:szCs w:val="28"/>
        </w:rPr>
        <w:t>カトリック学術奨励金「研究奨励賞」履歴書</w:t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>【書式②】</w:t>
      </w:r>
    </w:p>
    <w:p w14:paraId="5913FD2B" w14:textId="77777777" w:rsidR="00313DCD" w:rsidRPr="00E17322" w:rsidRDefault="00313DCD" w:rsidP="00313DCD">
      <w:pPr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580"/>
      </w:tblGrid>
      <w:tr w:rsidR="00313DCD" w:rsidRPr="00E17322" w14:paraId="7AAA789F" w14:textId="77777777" w:rsidTr="004854FC">
        <w:trPr>
          <w:cantSplit/>
          <w:trHeight w:val="75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4850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245" w14:textId="77777777" w:rsidR="00313DCD" w:rsidRPr="00E17322" w:rsidRDefault="00313DCD" w:rsidP="004854F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30888079" w14:textId="77777777" w:rsidTr="004854FC">
        <w:trPr>
          <w:cantSplit/>
          <w:trHeight w:val="75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781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7DC" w14:textId="77777777" w:rsidR="00313DCD" w:rsidRPr="00E17322" w:rsidRDefault="00313DCD" w:rsidP="004854F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02A5F23C" w14:textId="77777777" w:rsidTr="004854FC">
        <w:trPr>
          <w:cantSplit/>
          <w:trHeight w:val="75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BB8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2E8" w14:textId="77777777" w:rsidR="00313DCD" w:rsidRPr="00E17322" w:rsidRDefault="00313DCD" w:rsidP="004854FC">
            <w:pPr>
              <w:ind w:firstLineChars="1100" w:firstLine="264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　　　　 月　　　　 日　（　　　　　歳）</w:t>
            </w:r>
          </w:p>
        </w:tc>
      </w:tr>
      <w:tr w:rsidR="00313DCD" w:rsidRPr="00E17322" w14:paraId="0C68BEE3" w14:textId="77777777" w:rsidTr="004854FC">
        <w:trPr>
          <w:cantSplit/>
          <w:trHeight w:val="1008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A9654" w14:textId="77777777" w:rsidR="00313DCD" w:rsidRPr="00E17322" w:rsidRDefault="00313DCD" w:rsidP="004854FC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E6A4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91DEF0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6572380F" w14:textId="77777777" w:rsidTr="004854FC">
        <w:trPr>
          <w:cantSplit/>
          <w:trHeight w:val="596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B301" w14:textId="77777777" w:rsidR="00313DCD" w:rsidRPr="00E17322" w:rsidRDefault="00313DCD" w:rsidP="004854FC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EB1B" w14:textId="77777777" w:rsidR="00313DCD" w:rsidRPr="00E17322" w:rsidRDefault="00313DCD" w:rsidP="004854F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9C7A0C7" w14:textId="77777777" w:rsidTr="004854FC">
        <w:trPr>
          <w:cantSplit/>
          <w:trHeight w:val="737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7BB3" w14:textId="77777777" w:rsidR="00313DCD" w:rsidRPr="00E17322" w:rsidRDefault="00313DCD" w:rsidP="004854FC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7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8393" w14:textId="77777777" w:rsidR="00313DCD" w:rsidRPr="00E17322" w:rsidRDefault="00313DCD" w:rsidP="004854FC">
            <w:pPr>
              <w:spacing w:line="0" w:lineRule="atLeast"/>
              <w:ind w:firstLineChars="500" w:firstLine="120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（　　　　　）　　　　　　　　　　　－　　　　　</w:t>
            </w:r>
          </w:p>
        </w:tc>
      </w:tr>
      <w:tr w:rsidR="00313DCD" w:rsidRPr="00E17322" w14:paraId="18628283" w14:textId="77777777" w:rsidTr="004854FC">
        <w:trPr>
          <w:cantSplit/>
          <w:trHeight w:val="737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E3C" w14:textId="77777777" w:rsidR="00313DCD" w:rsidRPr="00E17322" w:rsidRDefault="00313DCD" w:rsidP="004854FC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7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266" w14:textId="77777777" w:rsidR="00313DCD" w:rsidRPr="00E17322" w:rsidRDefault="00313DCD" w:rsidP="004854F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358E05" w14:textId="77777777" w:rsidR="00313DCD" w:rsidRPr="00E17322" w:rsidRDefault="00313DCD" w:rsidP="00313DCD">
      <w:pPr>
        <w:jc w:val="left"/>
        <w:rPr>
          <w:rFonts w:ascii="ＭＳ Ｐ明朝" w:eastAsia="ＭＳ Ｐ明朝" w:hAnsi="ＭＳ Ｐ明朝"/>
          <w:sz w:val="16"/>
          <w:szCs w:val="16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313DCD" w:rsidRPr="00E17322" w14:paraId="74722B68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F9612A9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322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686" w:type="dxa"/>
            <w:vAlign w:val="center"/>
          </w:tcPr>
          <w:p w14:paraId="5B56A3C0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322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6915" w:type="dxa"/>
            <w:vAlign w:val="center"/>
          </w:tcPr>
          <w:p w14:paraId="25D4EC18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7322">
              <w:rPr>
                <w:rFonts w:ascii="ＭＳ Ｐ明朝" w:eastAsia="ＭＳ Ｐ明朝" w:hAnsi="ＭＳ Ｐ明朝" w:hint="eastAsia"/>
                <w:szCs w:val="21"/>
              </w:rPr>
              <w:t>学歴・職歴（項目で分けて記入してください）</w:t>
            </w:r>
          </w:p>
        </w:tc>
      </w:tr>
      <w:tr w:rsidR="00313DCD" w:rsidRPr="00E17322" w14:paraId="0D448519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5AF83B0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FFE4EB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5A1FB3E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0FDDAF97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8B2D911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03E1182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083261C6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60063611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46A5F258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74F068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5DBABD8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396FAE13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955095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E53F5F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760F064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34CC037A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0C75ED3E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31B0AF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5F7F617E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271B6E61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1AE3DF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8BA34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5C042C11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7A49BFD8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2664FC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A0FB5F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17C4F72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52842F58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A51C244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D96B43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098BC7F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1B618EF7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3419152B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14DD01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6133CD8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0624853C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08B64D0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4B6FC2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0AF578B6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541883E8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4217FB3B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D0DD542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06BB221E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77DA7873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4B893F2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B48E69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66C3928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177848CC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34BC15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C44563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44AC0CE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7A003452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C8D812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BA0236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297B4B3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45064E62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4E41D5B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E4717B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38663B86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3A5D3ABE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DF9E31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68A9D6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5EC4AE3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3DCD" w:rsidRPr="00E17322" w14:paraId="1AE379E9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25A36A0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9279B0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15" w:type="dxa"/>
            <w:vAlign w:val="center"/>
          </w:tcPr>
          <w:p w14:paraId="4F7371D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C89E96" w14:textId="77777777" w:rsidR="00313DCD" w:rsidRPr="00E17322" w:rsidRDefault="00313DCD" w:rsidP="00313DCD">
      <w:pPr>
        <w:wordWrap w:val="0"/>
        <w:rPr>
          <w:rFonts w:ascii="ＭＳ Ｐ明朝" w:eastAsia="ＭＳ Ｐ明朝" w:hAnsi="ＭＳ Ｐ明朝"/>
          <w:sz w:val="24"/>
        </w:rPr>
        <w:sectPr w:rsidR="00313DCD" w:rsidRPr="00E17322" w:rsidSect="00313DCD">
          <w:headerReference w:type="default" r:id="rId6"/>
          <w:pgSz w:w="11906" w:h="16838" w:code="9"/>
          <w:pgMar w:top="1701" w:right="1701" w:bottom="851" w:left="1701" w:header="851" w:footer="283" w:gutter="0"/>
          <w:paperSrc w:first="7" w:other="7"/>
          <w:cols w:space="425"/>
          <w:docGrid w:type="lines" w:linePitch="298"/>
        </w:sect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313DCD" w:rsidRPr="00E17322" w14:paraId="5BC69B76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278AA25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86" w:type="dxa"/>
            <w:vAlign w:val="center"/>
          </w:tcPr>
          <w:p w14:paraId="4A243C7C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15" w:type="dxa"/>
            <w:vAlign w:val="center"/>
          </w:tcPr>
          <w:p w14:paraId="6B31423A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学歴・職歴　（項目で分けて記入してください）</w:t>
            </w:r>
          </w:p>
        </w:tc>
      </w:tr>
      <w:tr w:rsidR="00313DCD" w:rsidRPr="00E17322" w14:paraId="21A389BB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D46E96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4746DE7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11A92956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810A9EB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19E79B56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53EE1E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386CFC1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D12AF57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42537DD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80FFA1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37FA6C1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35827011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0DD5A6B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6E2B57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7258034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FAE9916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8121BB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9BDDF4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242C39B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66E44DB4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833D401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7592398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31B77A87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F85E93A" w14:textId="77777777" w:rsidR="00313DCD" w:rsidRPr="00E17322" w:rsidRDefault="00313DCD" w:rsidP="00313DCD">
      <w:pPr>
        <w:wordWrap w:val="0"/>
        <w:rPr>
          <w:rFonts w:ascii="ＭＳ Ｐ明朝" w:eastAsia="ＭＳ Ｐ明朝" w:hAnsi="ＭＳ Ｐ明朝"/>
          <w:sz w:val="16"/>
          <w:szCs w:val="16"/>
        </w:rPr>
      </w:pPr>
    </w:p>
    <w:p w14:paraId="2F51330F" w14:textId="77777777" w:rsidR="00313DCD" w:rsidRPr="00E17322" w:rsidRDefault="00313DCD" w:rsidP="00313DCD">
      <w:pPr>
        <w:wordWrap w:val="0"/>
        <w:rPr>
          <w:rFonts w:ascii="ＭＳ Ｐ明朝" w:eastAsia="ＭＳ Ｐ明朝" w:hAnsi="ＭＳ Ｐ明朝"/>
          <w:sz w:val="16"/>
          <w:szCs w:val="16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313DCD" w:rsidRPr="00E17322" w14:paraId="4BE6806B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592089E2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86" w:type="dxa"/>
            <w:vAlign w:val="center"/>
          </w:tcPr>
          <w:p w14:paraId="50568F39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15" w:type="dxa"/>
            <w:vAlign w:val="center"/>
          </w:tcPr>
          <w:p w14:paraId="23C15BAB" w14:textId="77777777" w:rsidR="00313DCD" w:rsidRPr="00E17322" w:rsidRDefault="00313DCD" w:rsidP="00485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奨学金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受給</w:t>
            </w: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</w:tr>
      <w:tr w:rsidR="00313DCD" w:rsidRPr="00E17322" w14:paraId="0EC53179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64D965C8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3228C7E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5F74614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3042506F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3E07B46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8A12EF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6A934EC8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28E89ECD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B147CE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C079350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29AB3A4F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592F5C5A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F20D77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9F7DF61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25416794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7F735FB8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08F6BC6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CA61E0B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0BDB846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49DEB11A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082C232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04DA58D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5DD4DAE7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583F461D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7F3CFC7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1AE997A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0242D057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13DCD" w:rsidRPr="00E17322" w14:paraId="1F286EF6" w14:textId="77777777" w:rsidTr="004854FC">
        <w:trPr>
          <w:trHeight w:val="416"/>
        </w:trPr>
        <w:tc>
          <w:tcPr>
            <w:tcW w:w="1233" w:type="dxa"/>
            <w:vAlign w:val="center"/>
          </w:tcPr>
          <w:p w14:paraId="0E719C55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7873289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15" w:type="dxa"/>
            <w:vAlign w:val="center"/>
          </w:tcPr>
          <w:p w14:paraId="58AA7A73" w14:textId="77777777" w:rsidR="00313DCD" w:rsidRPr="00E17322" w:rsidRDefault="00313DCD" w:rsidP="004854F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D359D65" w14:textId="77777777" w:rsidR="00313DCD" w:rsidRPr="00E17322" w:rsidRDefault="00313DCD" w:rsidP="00313DCD">
      <w:pPr>
        <w:wordWrap w:val="0"/>
        <w:rPr>
          <w:rFonts w:ascii="ＭＳ Ｐ明朝" w:eastAsia="ＭＳ Ｐ明朝" w:hAnsi="ＭＳ Ｐ明朝"/>
          <w:sz w:val="24"/>
        </w:rPr>
      </w:pPr>
    </w:p>
    <w:p w14:paraId="3392BA65" w14:textId="77777777" w:rsidR="00833739" w:rsidRDefault="00833739"/>
    <w:sectPr w:rsidR="00833739" w:rsidSect="00313DCD">
      <w:headerReference w:type="first" r:id="rId7"/>
      <w:pgSz w:w="11906" w:h="16838" w:code="9"/>
      <w:pgMar w:top="1418" w:right="1701" w:bottom="284" w:left="1701" w:header="851" w:footer="992" w:gutter="0"/>
      <w:paperSrc w:first="7" w:other="7"/>
      <w:cols w:space="425"/>
      <w:titlePg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1737" w14:textId="77777777" w:rsidR="00313DCD" w:rsidRPr="00AD13D9" w:rsidRDefault="00313DCD" w:rsidP="00EE604C">
    <w:pPr>
      <w:pStyle w:val="ac"/>
      <w:tabs>
        <w:tab w:val="clear" w:pos="8504"/>
        <w:tab w:val="left" w:pos="8045"/>
        <w:tab w:val="right" w:pos="9639"/>
      </w:tabs>
      <w:ind w:right="-2" w:firstLine="281"/>
      <w:rPr>
        <w:rFonts w:ascii="ＭＳ Ｐゴシック" w:eastAsia="ＭＳ Ｐゴシック" w:hAnsi="ＭＳ Ｐゴシック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CAB8" w14:textId="77777777" w:rsidR="00313DCD" w:rsidRPr="00CA7B48" w:rsidRDefault="00313DCD" w:rsidP="00AA7AB7">
    <w:pPr>
      <w:pStyle w:val="ac"/>
      <w:tabs>
        <w:tab w:val="clear" w:pos="8504"/>
        <w:tab w:val="right" w:pos="9639"/>
      </w:tabs>
      <w:ind w:rightChars="-540" w:right="-1134" w:firstLine="281"/>
      <w:jc w:val="lef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6616" w14:textId="77777777" w:rsidR="00313DCD" w:rsidRDefault="00313DCD">
    <w:pPr>
      <w:pStyle w:val="ac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E3C6" w14:textId="77777777" w:rsidR="00313DCD" w:rsidRDefault="00313DC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D"/>
    <w:rsid w:val="00313DCD"/>
    <w:rsid w:val="00833739"/>
    <w:rsid w:val="00C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B10E5"/>
  <w15:chartTrackingRefBased/>
  <w15:docId w15:val="{AC65C7F0-F571-4CFF-9776-1731168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CD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D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D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D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D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D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D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CD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1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CD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313D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13D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13DCD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313DCD"/>
    <w:pPr>
      <w:jc w:val="right"/>
    </w:pPr>
  </w:style>
  <w:style w:type="character" w:customStyle="1" w:styleId="ab">
    <w:name w:val="結語 (文字)"/>
    <w:basedOn w:val="a0"/>
    <w:link w:val="aa"/>
    <w:rsid w:val="00313DCD"/>
    <w:rPr>
      <w:rFonts w:cs="Times New Roman"/>
      <w:szCs w:val="24"/>
    </w:rPr>
  </w:style>
  <w:style w:type="paragraph" w:styleId="ac">
    <w:name w:val="header"/>
    <w:basedOn w:val="a"/>
    <w:link w:val="ad"/>
    <w:unhideWhenUsed/>
    <w:rsid w:val="00313D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13DC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真理子 Mariko Ishihara</dc:creator>
  <cp:keywords/>
  <dc:description/>
  <cp:lastModifiedBy>石原 真理子 Mariko Ishihara</cp:lastModifiedBy>
  <cp:revision>1</cp:revision>
  <dcterms:created xsi:type="dcterms:W3CDTF">2024-11-14T03:49:00Z</dcterms:created>
  <dcterms:modified xsi:type="dcterms:W3CDTF">2024-11-14T03:50:00Z</dcterms:modified>
</cp:coreProperties>
</file>