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1F096" w14:textId="7724405A" w:rsidR="002A3B36" w:rsidRPr="002260C0" w:rsidRDefault="002A3B36" w:rsidP="002A3B36">
      <w:pPr>
        <w:pStyle w:val="ac"/>
        <w:tabs>
          <w:tab w:val="left" w:pos="6663"/>
        </w:tabs>
        <w:ind w:rightChars="-28" w:right="-59"/>
        <w:rPr>
          <w:rFonts w:ascii="BIZ UDP明朝 Medium" w:eastAsia="BIZ UDP明朝 Medium" w:hAnsi="BIZ UDP明朝 Medium"/>
          <w:sz w:val="28"/>
          <w:szCs w:val="28"/>
        </w:rPr>
      </w:pPr>
      <w:r w:rsidRPr="00B8411A">
        <w:rPr>
          <w:rFonts w:ascii="BIZ UDP明朝 Medium" w:eastAsia="BIZ UDP明朝 Medium" w:hAnsi="BIZ UDP明朝 Medium"/>
          <w:sz w:val="24"/>
        </w:rPr>
        <w:tab/>
      </w:r>
      <w:r w:rsidRPr="002260C0">
        <w:rPr>
          <w:rFonts w:ascii="BIZ UDP明朝 Medium" w:eastAsia="BIZ UDP明朝 Medium" w:hAnsi="BIZ UDP明朝 Medium" w:hint="eastAsia"/>
          <w:sz w:val="28"/>
          <w:szCs w:val="28"/>
        </w:rPr>
        <w:t>【書式</w:t>
      </w:r>
      <w:r w:rsidR="00174064" w:rsidRPr="002260C0">
        <w:rPr>
          <w:rFonts w:ascii="BIZ UDP明朝 Medium" w:eastAsia="BIZ UDP明朝 Medium" w:hAnsi="BIZ UDP明朝 Medium" w:hint="eastAsia"/>
          <w:sz w:val="28"/>
          <w:szCs w:val="28"/>
        </w:rPr>
        <w:t>②</w:t>
      </w:r>
      <w:r w:rsidRPr="002260C0">
        <w:rPr>
          <w:rFonts w:ascii="BIZ UDP明朝 Medium" w:eastAsia="BIZ UDP明朝 Medium" w:hAnsi="BIZ UDP明朝 Medium" w:hint="eastAsia"/>
          <w:sz w:val="28"/>
          <w:szCs w:val="28"/>
        </w:rPr>
        <w:t>】</w:t>
      </w:r>
    </w:p>
    <w:p w14:paraId="74A7ABAA" w14:textId="77777777" w:rsidR="002A3B36" w:rsidRPr="002260C0" w:rsidRDefault="002A3B36" w:rsidP="002A3B36">
      <w:pPr>
        <w:jc w:val="center"/>
        <w:rPr>
          <w:rFonts w:ascii="BIZ UDP明朝 Medium" w:eastAsia="BIZ UDP明朝 Medium" w:hAnsi="BIZ UDP明朝 Medium"/>
          <w:b/>
          <w:bCs/>
          <w:sz w:val="28"/>
          <w:szCs w:val="28"/>
        </w:rPr>
      </w:pPr>
      <w:r w:rsidRPr="002260C0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カトリック学術奨励金「研究助成金」推薦書</w:t>
      </w:r>
    </w:p>
    <w:p w14:paraId="5F719EA7" w14:textId="77777777" w:rsidR="002A3B36" w:rsidRPr="002260C0" w:rsidRDefault="002A3B36" w:rsidP="002A3B36">
      <w:pPr>
        <w:rPr>
          <w:rFonts w:ascii="BIZ UDP明朝 Medium" w:eastAsia="BIZ UDP明朝 Medium" w:hAnsi="BIZ UDP明朝 Medium"/>
          <w:b/>
          <w:bCs/>
          <w:sz w:val="24"/>
        </w:rPr>
      </w:pPr>
      <w:r w:rsidRPr="002260C0">
        <w:rPr>
          <w:rFonts w:ascii="BIZ UDP明朝 Medium" w:eastAsia="BIZ UDP明朝 Medium" w:hAnsi="BIZ UDP明朝 Medium" w:hint="eastAsia"/>
          <w:sz w:val="24"/>
        </w:rPr>
        <w:t>１．研究グループ（代表者）について</w:t>
      </w:r>
    </w:p>
    <w:tbl>
      <w:tblPr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3395"/>
        <w:gridCol w:w="1225"/>
        <w:gridCol w:w="2940"/>
      </w:tblGrid>
      <w:tr w:rsidR="002A3B36" w:rsidRPr="002260C0" w14:paraId="1C9026EB" w14:textId="77777777" w:rsidTr="0037393E">
        <w:trPr>
          <w:cantSplit/>
          <w:trHeight w:val="56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5D4A" w14:textId="77777777" w:rsidR="002A3B36" w:rsidRPr="002260C0" w:rsidRDefault="002A3B36" w:rsidP="0037393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260C0">
              <w:rPr>
                <w:rFonts w:ascii="BIZ UDP明朝 Medium" w:eastAsia="BIZ UDP明朝 Medium" w:hAnsi="BIZ UDP明朝 Medium" w:hint="eastAsia"/>
                <w:sz w:val="24"/>
              </w:rPr>
              <w:t>フリガナ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9395" w14:textId="77777777" w:rsidR="002A3B36" w:rsidRPr="002260C0" w:rsidRDefault="002A3B36" w:rsidP="0037393E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A1B4" w14:textId="77777777" w:rsidR="002A3B36" w:rsidRPr="002260C0" w:rsidRDefault="002A3B36" w:rsidP="0037393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260C0">
              <w:rPr>
                <w:rFonts w:ascii="BIZ UDP明朝 Medium" w:eastAsia="BIZ UDP明朝 Medium" w:hAnsi="BIZ UDP明朝 Medium" w:hint="eastAsia"/>
                <w:sz w:val="24"/>
              </w:rPr>
              <w:t>生年月日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69C7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260C0">
              <w:rPr>
                <w:rFonts w:ascii="BIZ UDP明朝 Medium" w:eastAsia="BIZ UDP明朝 Medium" w:hAnsi="BIZ UDP明朝 Medium" w:hint="eastAsia"/>
                <w:sz w:val="24"/>
              </w:rPr>
              <w:t xml:space="preserve">　　　　年　　月　　日</w:t>
            </w:r>
          </w:p>
          <w:p w14:paraId="180BED02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260C0">
              <w:rPr>
                <w:rFonts w:ascii="BIZ UDP明朝 Medium" w:eastAsia="BIZ UDP明朝 Medium" w:hAnsi="BIZ UDP明朝 Medium" w:hint="eastAsia"/>
                <w:sz w:val="24"/>
              </w:rPr>
              <w:t>（　　　歳）</w:t>
            </w:r>
          </w:p>
        </w:tc>
      </w:tr>
      <w:tr w:rsidR="002A3B36" w:rsidRPr="002260C0" w14:paraId="37B74E06" w14:textId="77777777" w:rsidTr="0037393E">
        <w:trPr>
          <w:cantSplit/>
          <w:trHeight w:val="56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B9E5" w14:textId="77777777" w:rsidR="002A3B36" w:rsidRPr="002260C0" w:rsidRDefault="002A3B36" w:rsidP="0037393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260C0">
              <w:rPr>
                <w:rFonts w:ascii="BIZ UDP明朝 Medium" w:eastAsia="BIZ UDP明朝 Medium" w:hAnsi="BIZ UDP明朝 Medium" w:hint="eastAsia"/>
                <w:sz w:val="24"/>
              </w:rPr>
              <w:t>氏名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6CB1" w14:textId="77777777" w:rsidR="002A3B36" w:rsidRPr="002260C0" w:rsidRDefault="002A3B36" w:rsidP="0037393E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AEBA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C2AD" w14:textId="77777777" w:rsidR="002A3B36" w:rsidRPr="002260C0" w:rsidRDefault="002A3B36" w:rsidP="0037393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A3B36" w:rsidRPr="002260C0" w14:paraId="201B720C" w14:textId="77777777" w:rsidTr="00F26E65">
        <w:trPr>
          <w:cantSplit/>
          <w:trHeight w:val="1418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A99DFD" w14:textId="77777777" w:rsidR="00F26E65" w:rsidRDefault="00F26E65" w:rsidP="0037393E">
            <w:pPr>
              <w:spacing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0E391A98" w14:textId="278D740B" w:rsidR="002A3B36" w:rsidRPr="002260C0" w:rsidRDefault="002A3B36" w:rsidP="0037393E">
            <w:pPr>
              <w:spacing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260C0">
              <w:rPr>
                <w:rFonts w:ascii="BIZ UDP明朝 Medium" w:eastAsia="BIZ UDP明朝 Medium" w:hAnsi="BIZ UDP明朝 Medium" w:hint="eastAsia"/>
                <w:sz w:val="24"/>
              </w:rPr>
              <w:t>住所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BDE79A" w14:textId="77777777" w:rsidR="002A3B36" w:rsidRPr="002260C0" w:rsidRDefault="002A3B36" w:rsidP="0037393E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  <w:r w:rsidRPr="002260C0">
              <w:rPr>
                <w:rFonts w:ascii="BIZ UDP明朝 Medium" w:eastAsia="BIZ UDP明朝 Medium" w:hAnsi="BIZ UDP明朝 Medium" w:hint="eastAsia"/>
                <w:sz w:val="24"/>
              </w:rPr>
              <w:t>〒</w:t>
            </w:r>
          </w:p>
          <w:p w14:paraId="736AC321" w14:textId="77777777" w:rsidR="002A3B36" w:rsidRPr="002260C0" w:rsidRDefault="002A3B36" w:rsidP="0037393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AE11" w14:textId="77777777" w:rsidR="002A3B36" w:rsidRPr="002260C0" w:rsidRDefault="002A3B36" w:rsidP="0037393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260C0">
              <w:rPr>
                <w:rFonts w:ascii="BIZ UDP明朝 Medium" w:eastAsia="BIZ UDP明朝 Medium" w:hAnsi="BIZ UDP明朝 Medium" w:hint="eastAsia"/>
                <w:sz w:val="24"/>
              </w:rPr>
              <w:t>所属・</w:t>
            </w:r>
          </w:p>
          <w:p w14:paraId="043E9D5E" w14:textId="77777777" w:rsidR="002A3B36" w:rsidRPr="002260C0" w:rsidRDefault="002A3B36" w:rsidP="0037393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260C0">
              <w:rPr>
                <w:rFonts w:ascii="BIZ UDP明朝 Medium" w:eastAsia="BIZ UDP明朝 Medium" w:hAnsi="BIZ UDP明朝 Medium" w:hint="eastAsia"/>
                <w:sz w:val="24"/>
              </w:rPr>
              <w:t>職名等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D4CB" w14:textId="77777777" w:rsidR="002A3B36" w:rsidRPr="002260C0" w:rsidRDefault="002A3B36" w:rsidP="0037393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A3B36" w:rsidRPr="002260C0" w14:paraId="2560AE36" w14:textId="77777777" w:rsidTr="00F26E65">
        <w:trPr>
          <w:cantSplit/>
          <w:trHeight w:val="567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0B67" w14:textId="3901A77D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4E7A" w14:textId="0DBD7A18" w:rsidR="002A3B36" w:rsidRPr="002260C0" w:rsidRDefault="002A3B36" w:rsidP="0037393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72EA" w14:textId="77777777" w:rsidR="002A3B36" w:rsidRPr="002260C0" w:rsidRDefault="002A3B36" w:rsidP="0037393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260C0">
              <w:rPr>
                <w:rFonts w:ascii="BIZ UDP明朝 Medium" w:eastAsia="BIZ UDP明朝 Medium" w:hAnsi="BIZ UDP明朝 Medium" w:hint="eastAsia"/>
                <w:sz w:val="24"/>
              </w:rPr>
              <w:t>グループ</w:t>
            </w:r>
          </w:p>
          <w:p w14:paraId="5D89579E" w14:textId="77777777" w:rsidR="002A3B36" w:rsidRPr="002260C0" w:rsidRDefault="002A3B36" w:rsidP="0037393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260C0">
              <w:rPr>
                <w:rFonts w:ascii="BIZ UDP明朝 Medium" w:eastAsia="BIZ UDP明朝 Medium" w:hAnsi="BIZ UDP明朝 Medium" w:hint="eastAsia"/>
                <w:sz w:val="24"/>
              </w:rPr>
              <w:t>人数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35B7" w14:textId="77777777" w:rsidR="002A3B36" w:rsidRPr="002260C0" w:rsidRDefault="002A3B36" w:rsidP="0037393E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2260C0">
              <w:rPr>
                <w:rFonts w:ascii="BIZ UDP明朝 Medium" w:eastAsia="BIZ UDP明朝 Medium" w:hAnsi="BIZ UDP明朝 Medium" w:hint="eastAsia"/>
                <w:sz w:val="24"/>
              </w:rPr>
              <w:t>名</w:t>
            </w:r>
          </w:p>
        </w:tc>
      </w:tr>
    </w:tbl>
    <w:p w14:paraId="3482078F" w14:textId="4348BEC6" w:rsidR="002A3B36" w:rsidRPr="002260C0" w:rsidRDefault="002A3B36" w:rsidP="002A3B36">
      <w:pPr>
        <w:jc w:val="left"/>
        <w:rPr>
          <w:rFonts w:ascii="BIZ UDP明朝 Medium" w:eastAsia="BIZ UDP明朝 Medium" w:hAnsi="BIZ UDP明朝 Medium"/>
          <w:sz w:val="20"/>
          <w:szCs w:val="20"/>
        </w:rPr>
      </w:pPr>
      <w:r w:rsidRPr="002260C0">
        <w:rPr>
          <w:rFonts w:ascii="BIZ UDP明朝 Medium" w:eastAsia="BIZ UDP明朝 Medium" w:hAnsi="BIZ UDP明朝 Medium" w:hint="eastAsia"/>
          <w:sz w:val="24"/>
        </w:rPr>
        <w:t>２．推薦理由</w:t>
      </w:r>
      <w:r w:rsidRPr="002260C0">
        <w:rPr>
          <w:rFonts w:ascii="BIZ UDP明朝 Medium" w:eastAsia="BIZ UDP明朝 Medium" w:hAnsi="BIZ UDP明朝 Medium" w:hint="eastAsia"/>
          <w:sz w:val="20"/>
          <w:szCs w:val="20"/>
        </w:rPr>
        <w:t>（※ご記入前に、所定用紙</w:t>
      </w:r>
      <w:r w:rsidR="00127B56" w:rsidRPr="002260C0">
        <w:rPr>
          <w:rFonts w:ascii="BIZ UDP明朝 Medium" w:eastAsia="BIZ UDP明朝 Medium" w:hAnsi="BIZ UDP明朝 Medium" w:hint="eastAsia"/>
          <w:sz w:val="20"/>
          <w:szCs w:val="20"/>
        </w:rPr>
        <w:t>③</w:t>
      </w:r>
      <w:r w:rsidRPr="002260C0">
        <w:rPr>
          <w:rFonts w:ascii="BIZ UDP明朝 Medium" w:eastAsia="BIZ UDP明朝 Medium" w:hAnsi="BIZ UDP明朝 Medium" w:hint="eastAsia"/>
          <w:sz w:val="20"/>
          <w:szCs w:val="20"/>
        </w:rPr>
        <w:t>「研究計画書」をご確認ください。）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2A3B36" w:rsidRPr="002260C0" w14:paraId="7DAAF53A" w14:textId="77777777" w:rsidTr="0037393E">
        <w:trPr>
          <w:trHeight w:val="512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68C719" w14:textId="77777777" w:rsidR="002A3B36" w:rsidRPr="002260C0" w:rsidRDefault="002A3B36" w:rsidP="0037393E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2A3B36" w:rsidRPr="002260C0" w14:paraId="55EA09BB" w14:textId="77777777" w:rsidTr="0037393E">
        <w:trPr>
          <w:trHeight w:val="512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8EA8AF" w14:textId="77777777" w:rsidR="002A3B36" w:rsidRPr="002260C0" w:rsidRDefault="002A3B36" w:rsidP="0037393E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2A3B36" w:rsidRPr="002260C0" w14:paraId="7E0DB6E7" w14:textId="77777777" w:rsidTr="0037393E">
        <w:trPr>
          <w:trHeight w:val="512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8421B4" w14:textId="77777777" w:rsidR="002A3B36" w:rsidRPr="002260C0" w:rsidRDefault="002A3B36" w:rsidP="0037393E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2A3B36" w:rsidRPr="002260C0" w14:paraId="6B75CB27" w14:textId="77777777" w:rsidTr="0037393E">
        <w:trPr>
          <w:trHeight w:val="512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2EA4D1" w14:textId="77777777" w:rsidR="002A3B36" w:rsidRPr="002260C0" w:rsidRDefault="002A3B36" w:rsidP="0037393E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2A3B36" w:rsidRPr="002260C0" w14:paraId="04E99118" w14:textId="77777777" w:rsidTr="0037393E">
        <w:trPr>
          <w:trHeight w:val="512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FF804B" w14:textId="77777777" w:rsidR="002A3B36" w:rsidRPr="002260C0" w:rsidRDefault="002A3B36" w:rsidP="0037393E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2A3B36" w:rsidRPr="002260C0" w14:paraId="573053E5" w14:textId="77777777" w:rsidTr="0037393E">
        <w:trPr>
          <w:trHeight w:val="512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700303" w14:textId="77777777" w:rsidR="002A3B36" w:rsidRPr="002260C0" w:rsidRDefault="002A3B36" w:rsidP="0037393E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2A3B36" w:rsidRPr="002260C0" w14:paraId="0A4F3425" w14:textId="77777777" w:rsidTr="0037393E">
        <w:trPr>
          <w:trHeight w:val="512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0F4ECE" w14:textId="77777777" w:rsidR="002A3B36" w:rsidRPr="002260C0" w:rsidRDefault="002A3B36" w:rsidP="0037393E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2A3B36" w:rsidRPr="002260C0" w14:paraId="01597CEA" w14:textId="77777777" w:rsidTr="0037393E">
        <w:trPr>
          <w:trHeight w:val="512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9013EF" w14:textId="77777777" w:rsidR="002A3B36" w:rsidRPr="002260C0" w:rsidRDefault="002A3B36" w:rsidP="0037393E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2A3B36" w:rsidRPr="002260C0" w14:paraId="3357D9A4" w14:textId="77777777" w:rsidTr="0037393E">
        <w:trPr>
          <w:trHeight w:val="512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19BC40" w14:textId="77777777" w:rsidR="002A3B36" w:rsidRPr="002260C0" w:rsidRDefault="002A3B36" w:rsidP="0037393E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2A3B36" w:rsidRPr="002260C0" w14:paraId="13FE637E" w14:textId="77777777" w:rsidTr="0037393E">
        <w:trPr>
          <w:trHeight w:val="512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452738" w14:textId="77777777" w:rsidR="002A3B36" w:rsidRPr="002260C0" w:rsidRDefault="002A3B36" w:rsidP="0037393E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2A3B36" w:rsidRPr="002260C0" w14:paraId="04666617" w14:textId="77777777" w:rsidTr="0037393E">
        <w:trPr>
          <w:trHeight w:val="512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3B8B94" w14:textId="77777777" w:rsidR="002A3B36" w:rsidRPr="002260C0" w:rsidRDefault="002A3B36" w:rsidP="0037393E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2A3B36" w:rsidRPr="002260C0" w14:paraId="7CFA2706" w14:textId="77777777" w:rsidTr="00F26E65">
        <w:trPr>
          <w:trHeight w:val="512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67321B" w14:textId="77777777" w:rsidR="002A3B36" w:rsidRPr="002260C0" w:rsidRDefault="002A3B36" w:rsidP="0037393E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F26E65" w:rsidRPr="002260C0" w14:paraId="56CCE6C2" w14:textId="77777777" w:rsidTr="00F26E65">
        <w:trPr>
          <w:trHeight w:val="512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DBFEDB" w14:textId="77777777" w:rsidR="00F26E65" w:rsidRPr="002260C0" w:rsidRDefault="00F26E65" w:rsidP="0037393E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F26E65" w:rsidRPr="002260C0" w14:paraId="499E2EF7" w14:textId="77777777" w:rsidTr="0037393E">
        <w:trPr>
          <w:trHeight w:val="512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EA6D" w14:textId="77777777" w:rsidR="00F26E65" w:rsidRPr="002260C0" w:rsidRDefault="00F26E65" w:rsidP="0037393E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</w:tbl>
    <w:p w14:paraId="23B7FCA1" w14:textId="77777777" w:rsidR="002A3B36" w:rsidRPr="002260C0" w:rsidRDefault="002A3B36" w:rsidP="002A3B36">
      <w:pPr>
        <w:pStyle w:val="aa"/>
        <w:spacing w:beforeLines="50" w:before="149" w:line="300" w:lineRule="exact"/>
        <w:rPr>
          <w:rFonts w:ascii="BIZ UDP明朝 Medium" w:eastAsia="BIZ UDP明朝 Medium" w:hAnsi="BIZ UDP明朝 Medium"/>
        </w:rPr>
      </w:pPr>
      <w:r w:rsidRPr="002260C0">
        <w:rPr>
          <w:rFonts w:ascii="BIZ UDP明朝 Medium" w:eastAsia="BIZ UDP明朝 Medium" w:hAnsi="BIZ UDP明朝 Medium" w:hint="eastAsia"/>
        </w:rPr>
        <w:t>上記理由により推薦いたします。</w:t>
      </w:r>
    </w:p>
    <w:p w14:paraId="6463723F" w14:textId="77777777" w:rsidR="002A3B36" w:rsidRPr="002260C0" w:rsidRDefault="002A3B36" w:rsidP="002A3B36">
      <w:pPr>
        <w:spacing w:line="300" w:lineRule="exact"/>
        <w:jc w:val="right"/>
        <w:rPr>
          <w:rFonts w:ascii="BIZ UDP明朝 Medium" w:eastAsia="BIZ UDP明朝 Medium" w:hAnsi="BIZ UDP明朝 Medium"/>
          <w:sz w:val="24"/>
          <w:lang w:eastAsia="zh-CN"/>
        </w:rPr>
      </w:pPr>
      <w:r w:rsidRPr="002260C0">
        <w:rPr>
          <w:rFonts w:ascii="BIZ UDP明朝 Medium" w:eastAsia="BIZ UDP明朝 Medium" w:hAnsi="BIZ UDP明朝 Medium" w:hint="eastAsia"/>
          <w:sz w:val="24"/>
        </w:rPr>
        <w:t xml:space="preserve">　　　　</w:t>
      </w:r>
      <w:r w:rsidRPr="002260C0">
        <w:rPr>
          <w:rFonts w:ascii="BIZ UDP明朝 Medium" w:eastAsia="BIZ UDP明朝 Medium" w:hAnsi="BIZ UDP明朝 Medium" w:hint="eastAsia"/>
          <w:sz w:val="24"/>
          <w:lang w:eastAsia="zh-CN"/>
        </w:rPr>
        <w:t>年</w:t>
      </w:r>
      <w:r w:rsidRPr="002260C0">
        <w:rPr>
          <w:rFonts w:ascii="BIZ UDP明朝 Medium" w:eastAsia="BIZ UDP明朝 Medium" w:hAnsi="BIZ UDP明朝 Medium"/>
          <w:sz w:val="24"/>
          <w:lang w:eastAsia="zh-CN"/>
        </w:rPr>
        <w:t xml:space="preserve">    </w:t>
      </w:r>
      <w:r w:rsidRPr="002260C0">
        <w:rPr>
          <w:rFonts w:ascii="BIZ UDP明朝 Medium" w:eastAsia="BIZ UDP明朝 Medium" w:hAnsi="BIZ UDP明朝 Medium" w:hint="eastAsia"/>
          <w:sz w:val="24"/>
          <w:lang w:eastAsia="zh-CN"/>
        </w:rPr>
        <w:t>月</w:t>
      </w:r>
      <w:r w:rsidRPr="002260C0">
        <w:rPr>
          <w:rFonts w:ascii="BIZ UDP明朝 Medium" w:eastAsia="BIZ UDP明朝 Medium" w:hAnsi="BIZ UDP明朝 Medium"/>
          <w:sz w:val="24"/>
          <w:lang w:eastAsia="zh-CN"/>
        </w:rPr>
        <w:t xml:space="preserve">    </w:t>
      </w:r>
      <w:r w:rsidRPr="002260C0">
        <w:rPr>
          <w:rFonts w:ascii="BIZ UDP明朝 Medium" w:eastAsia="BIZ UDP明朝 Medium" w:hAnsi="BIZ UDP明朝 Medium" w:hint="eastAsia"/>
          <w:sz w:val="24"/>
          <w:lang w:eastAsia="zh-CN"/>
        </w:rPr>
        <w:t>日</w:t>
      </w:r>
    </w:p>
    <w:p w14:paraId="5622B8D9" w14:textId="77777777" w:rsidR="002A3B36" w:rsidRPr="002260C0" w:rsidRDefault="002A3B36" w:rsidP="002A3B36">
      <w:pPr>
        <w:wordWrap w:val="0"/>
        <w:ind w:right="-1"/>
        <w:jc w:val="right"/>
        <w:rPr>
          <w:rFonts w:ascii="BIZ UDP明朝 Medium" w:eastAsia="BIZ UDP明朝 Medium" w:hAnsi="BIZ UDP明朝 Medium"/>
          <w:sz w:val="24"/>
          <w:lang w:eastAsia="zh-CN"/>
        </w:rPr>
      </w:pPr>
      <w:r w:rsidRPr="002260C0">
        <w:rPr>
          <w:rFonts w:ascii="BIZ UDP明朝 Medium" w:eastAsia="BIZ UDP明朝 Medium" w:hAnsi="BIZ UDP明朝 Medium" w:hint="eastAsia"/>
          <w:sz w:val="24"/>
          <w:u w:val="single"/>
          <w:lang w:eastAsia="zh-CN"/>
        </w:rPr>
        <w:t xml:space="preserve">　　　　　　　　　　　　　　　　　大学長</w:t>
      </w:r>
    </w:p>
    <w:p w14:paraId="0D1A2E22" w14:textId="77777777" w:rsidR="002A3B36" w:rsidRPr="002260C0" w:rsidRDefault="002A3B36" w:rsidP="002A3B36">
      <w:pPr>
        <w:ind w:right="-1"/>
        <w:jc w:val="right"/>
        <w:rPr>
          <w:rFonts w:ascii="BIZ UDP明朝 Medium" w:eastAsia="BIZ UDP明朝 Medium" w:hAnsi="BIZ UDP明朝 Medium"/>
          <w:sz w:val="24"/>
          <w:u w:val="single"/>
        </w:rPr>
      </w:pPr>
      <w:r w:rsidRPr="002260C0">
        <w:rPr>
          <w:rFonts w:ascii="BIZ UDP明朝 Medium" w:eastAsia="BIZ UDP明朝 Medium" w:hAnsi="BIZ UDP明朝 Medium" w:hint="eastAsia"/>
          <w:sz w:val="24"/>
          <w:u w:val="single"/>
          <w:lang w:eastAsia="zh-CN"/>
        </w:rPr>
        <w:t xml:space="preserve">　　　　　　　　　　　　　　　　　　　　</w:t>
      </w:r>
      <w:r w:rsidRPr="002260C0">
        <w:rPr>
          <w:rFonts w:ascii="BIZ UDP明朝 Medium" w:eastAsia="BIZ UDP明朝 Medium" w:hAnsi="BIZ UDP明朝 Medium" w:hint="eastAsia"/>
          <w:sz w:val="24"/>
          <w:u w:val="single"/>
        </w:rPr>
        <w:t>㊞</w:t>
      </w:r>
    </w:p>
    <w:p w14:paraId="406884E6" w14:textId="77777777" w:rsidR="002A3B36" w:rsidRPr="002260C0" w:rsidRDefault="002A3B36" w:rsidP="002A3B36">
      <w:pPr>
        <w:jc w:val="right"/>
        <w:rPr>
          <w:rFonts w:ascii="BIZ UDP明朝 Medium" w:eastAsia="BIZ UDP明朝 Medium" w:hAnsi="BIZ UDP明朝 Medium"/>
          <w:sz w:val="24"/>
        </w:rPr>
      </w:pPr>
      <w:r w:rsidRPr="002260C0">
        <w:rPr>
          <w:rFonts w:ascii="BIZ UDP明朝 Medium" w:eastAsia="BIZ UDP明朝 Medium" w:hAnsi="BIZ UDP明朝 Medium" w:hint="eastAsia"/>
          <w:sz w:val="24"/>
        </w:rPr>
        <w:t>※ 押印後、PDFファイルにして送信してください。</w:t>
      </w:r>
    </w:p>
    <w:p w14:paraId="04BF4E64" w14:textId="77777777" w:rsidR="002A3B36" w:rsidRPr="002260C0" w:rsidRDefault="002A3B36" w:rsidP="002A3B36">
      <w:pPr>
        <w:ind w:right="-1"/>
        <w:jc w:val="right"/>
        <w:rPr>
          <w:rFonts w:ascii="BIZ UDP明朝 Medium" w:eastAsia="BIZ UDP明朝 Medium" w:hAnsi="BIZ UDP明朝 Medium"/>
          <w:sz w:val="24"/>
        </w:rPr>
        <w:sectPr w:rsidR="002A3B36" w:rsidRPr="002260C0" w:rsidSect="00F26E65">
          <w:headerReference w:type="default" r:id="rId6"/>
          <w:headerReference w:type="first" r:id="rId7"/>
          <w:pgSz w:w="11906" w:h="16838" w:code="9"/>
          <w:pgMar w:top="1134" w:right="1701" w:bottom="295" w:left="1701" w:header="454" w:footer="624" w:gutter="0"/>
          <w:paperSrc w:first="7" w:other="7"/>
          <w:cols w:space="425"/>
          <w:docGrid w:type="lines" w:linePitch="298"/>
        </w:sectPr>
      </w:pPr>
    </w:p>
    <w:p w14:paraId="3A2EF5D8" w14:textId="54078F24" w:rsidR="002A3B36" w:rsidRPr="002260C0" w:rsidRDefault="002A3B36" w:rsidP="002A3B36">
      <w:pPr>
        <w:jc w:val="right"/>
        <w:rPr>
          <w:rFonts w:ascii="BIZ UDP明朝 Medium" w:eastAsia="BIZ UDP明朝 Medium" w:hAnsi="BIZ UDP明朝 Medium"/>
          <w:sz w:val="28"/>
          <w:szCs w:val="28"/>
        </w:rPr>
      </w:pPr>
      <w:r w:rsidRPr="002260C0">
        <w:rPr>
          <w:rFonts w:ascii="BIZ UDP明朝 Medium" w:eastAsia="BIZ UDP明朝 Medium" w:hAnsi="BIZ UDP明朝 Medium" w:hint="eastAsia"/>
          <w:b/>
          <w:bCs/>
          <w:sz w:val="28"/>
          <w:szCs w:val="28"/>
        </w:rPr>
        <w:lastRenderedPageBreak/>
        <w:t xml:space="preserve">　　　　　　</w:t>
      </w:r>
      <w:r w:rsidRPr="002260C0">
        <w:rPr>
          <w:rFonts w:ascii="BIZ UDP明朝 Medium" w:eastAsia="BIZ UDP明朝 Medium" w:hAnsi="BIZ UDP明朝 Medium" w:hint="eastAsia"/>
          <w:sz w:val="28"/>
          <w:szCs w:val="28"/>
        </w:rPr>
        <w:t xml:space="preserve">　　　　【書式</w:t>
      </w:r>
      <w:r w:rsidR="00174064" w:rsidRPr="002260C0">
        <w:rPr>
          <w:rFonts w:ascii="BIZ UDP明朝 Medium" w:eastAsia="BIZ UDP明朝 Medium" w:hAnsi="BIZ UDP明朝 Medium" w:hint="eastAsia"/>
          <w:sz w:val="28"/>
          <w:szCs w:val="28"/>
        </w:rPr>
        <w:t>③</w:t>
      </w:r>
      <w:r w:rsidRPr="002260C0">
        <w:rPr>
          <w:rFonts w:ascii="BIZ UDP明朝 Medium" w:eastAsia="BIZ UDP明朝 Medium" w:hAnsi="BIZ UDP明朝 Medium" w:hint="eastAsia"/>
          <w:sz w:val="28"/>
          <w:szCs w:val="28"/>
        </w:rPr>
        <w:t>】</w:t>
      </w:r>
    </w:p>
    <w:p w14:paraId="369A3D0E" w14:textId="77777777" w:rsidR="002A3B36" w:rsidRPr="002260C0" w:rsidRDefault="002A3B36" w:rsidP="002A3B36">
      <w:pPr>
        <w:spacing w:line="0" w:lineRule="atLeast"/>
        <w:jc w:val="center"/>
        <w:rPr>
          <w:rFonts w:ascii="BIZ UDP明朝 Medium" w:eastAsia="BIZ UDP明朝 Medium" w:hAnsi="BIZ UDP明朝 Medium"/>
          <w:sz w:val="24"/>
        </w:rPr>
      </w:pPr>
      <w:r w:rsidRPr="002260C0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　カトリック学術奨励金「研究助成金」研究計画書</w:t>
      </w:r>
    </w:p>
    <w:p w14:paraId="562516E7" w14:textId="77777777" w:rsidR="002A3B36" w:rsidRPr="002260C0" w:rsidRDefault="002A3B36" w:rsidP="002A3B36">
      <w:pPr>
        <w:rPr>
          <w:rFonts w:ascii="BIZ UDP明朝 Medium" w:eastAsia="BIZ UDP明朝 Medium" w:hAnsi="BIZ UDP明朝 Medium"/>
          <w:sz w:val="24"/>
        </w:rPr>
      </w:pPr>
      <w:r w:rsidRPr="002260C0">
        <w:rPr>
          <w:rFonts w:ascii="BIZ UDP明朝 Medium" w:eastAsia="BIZ UDP明朝 Medium" w:hAnsi="BIZ UDP明朝 Medium" w:hint="eastAsia"/>
          <w:sz w:val="24"/>
        </w:rPr>
        <w:t>１．応募グループについて</w:t>
      </w:r>
    </w:p>
    <w:tbl>
      <w:tblPr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2405"/>
        <w:gridCol w:w="1497"/>
        <w:gridCol w:w="3315"/>
      </w:tblGrid>
      <w:tr w:rsidR="002A3B36" w:rsidRPr="002260C0" w14:paraId="4615F1A5" w14:textId="77777777" w:rsidTr="0037393E">
        <w:trPr>
          <w:cantSplit/>
          <w:trHeight w:val="612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8D6F" w14:textId="77777777" w:rsidR="002A3B36" w:rsidRPr="002260C0" w:rsidRDefault="002A3B36" w:rsidP="0037393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260C0">
              <w:rPr>
                <w:rFonts w:ascii="BIZ UDP明朝 Medium" w:eastAsia="BIZ UDP明朝 Medium" w:hAnsi="BIZ UDP明朝 Medium" w:hint="eastAsia"/>
                <w:sz w:val="24"/>
              </w:rPr>
              <w:t>グループ名</w:t>
            </w:r>
          </w:p>
        </w:tc>
        <w:tc>
          <w:tcPr>
            <w:tcW w:w="7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BC47" w14:textId="77777777" w:rsidR="002A3B36" w:rsidRPr="002260C0" w:rsidRDefault="002A3B36" w:rsidP="0037393E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A3B36" w:rsidRPr="002260C0" w14:paraId="79A6FF63" w14:textId="77777777" w:rsidTr="0037393E">
        <w:trPr>
          <w:cantSplit/>
          <w:trHeight w:val="381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4188A" w14:textId="77777777" w:rsidR="002A3B36" w:rsidRPr="002260C0" w:rsidRDefault="002A3B36" w:rsidP="0037393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260C0">
              <w:rPr>
                <w:rFonts w:ascii="BIZ UDP明朝 Medium" w:eastAsia="BIZ UDP明朝 Medium" w:hAnsi="BIZ UDP明朝 Medium" w:hint="eastAsia"/>
                <w:sz w:val="24"/>
              </w:rPr>
              <w:t>共同研究者　　氏名等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388F" w14:textId="77777777" w:rsidR="002A3B36" w:rsidRPr="002260C0" w:rsidRDefault="002A3B36" w:rsidP="0037393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260C0">
              <w:rPr>
                <w:rFonts w:ascii="BIZ UDP明朝 Medium" w:eastAsia="BIZ UDP明朝 Medium" w:hAnsi="BIZ UDP明朝 Medium" w:hint="eastAsia"/>
                <w:sz w:val="24"/>
              </w:rPr>
              <w:t>所属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71EE" w14:textId="77777777" w:rsidR="002A3B36" w:rsidRPr="002260C0" w:rsidRDefault="002A3B36" w:rsidP="0037393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260C0">
              <w:rPr>
                <w:rFonts w:ascii="BIZ UDP明朝 Medium" w:eastAsia="BIZ UDP明朝 Medium" w:hAnsi="BIZ UDP明朝 Medium" w:hint="eastAsia"/>
                <w:sz w:val="24"/>
              </w:rPr>
              <w:t>職名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A934" w14:textId="77777777" w:rsidR="002A3B36" w:rsidRPr="002260C0" w:rsidRDefault="002A3B36" w:rsidP="0037393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260C0">
              <w:rPr>
                <w:rFonts w:ascii="BIZ UDP明朝 Medium" w:eastAsia="BIZ UDP明朝 Medium" w:hAnsi="BIZ UDP明朝 Medium" w:hint="eastAsia"/>
                <w:sz w:val="24"/>
              </w:rPr>
              <w:t>氏名</w:t>
            </w:r>
          </w:p>
        </w:tc>
      </w:tr>
      <w:tr w:rsidR="002A3B36" w:rsidRPr="002260C0" w14:paraId="391F3A0A" w14:textId="77777777" w:rsidTr="0037393E">
        <w:trPr>
          <w:cantSplit/>
          <w:trHeight w:val="512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06E75" w14:textId="77777777" w:rsidR="002A3B36" w:rsidRPr="002260C0" w:rsidRDefault="002A3B36" w:rsidP="0037393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2ACA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4846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6472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A3B36" w:rsidRPr="002260C0" w14:paraId="7F49A277" w14:textId="77777777" w:rsidTr="0037393E">
        <w:trPr>
          <w:cantSplit/>
          <w:trHeight w:val="512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25630" w14:textId="77777777" w:rsidR="002A3B36" w:rsidRPr="002260C0" w:rsidRDefault="002A3B36" w:rsidP="0037393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775C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CB14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A31E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A3B36" w:rsidRPr="002260C0" w14:paraId="1D582997" w14:textId="77777777" w:rsidTr="0037393E">
        <w:trPr>
          <w:cantSplit/>
          <w:trHeight w:val="512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AB700" w14:textId="77777777" w:rsidR="002A3B36" w:rsidRPr="002260C0" w:rsidRDefault="002A3B36" w:rsidP="0037393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59EF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04FB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0540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A3B36" w:rsidRPr="002260C0" w14:paraId="209F71C4" w14:textId="77777777" w:rsidTr="0037393E">
        <w:trPr>
          <w:cantSplit/>
          <w:trHeight w:val="512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04851" w14:textId="77777777" w:rsidR="002A3B36" w:rsidRPr="002260C0" w:rsidRDefault="002A3B36" w:rsidP="0037393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29AF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0BBF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6AE4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A3B36" w:rsidRPr="002260C0" w14:paraId="43B84A6B" w14:textId="77777777" w:rsidTr="0037393E">
        <w:trPr>
          <w:cantSplit/>
          <w:trHeight w:val="512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C23E1" w14:textId="77777777" w:rsidR="002A3B36" w:rsidRPr="002260C0" w:rsidRDefault="002A3B36" w:rsidP="0037393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20A4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0C5F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555A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A3B36" w:rsidRPr="002260C0" w14:paraId="2B18AEA1" w14:textId="77777777" w:rsidTr="0037393E">
        <w:trPr>
          <w:cantSplit/>
          <w:trHeight w:val="512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BB3EE" w14:textId="77777777" w:rsidR="002A3B36" w:rsidRPr="002260C0" w:rsidRDefault="002A3B36" w:rsidP="0037393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68C2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B643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15BD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A3B36" w:rsidRPr="002260C0" w14:paraId="10EEF0F2" w14:textId="77777777" w:rsidTr="0037393E">
        <w:trPr>
          <w:cantSplit/>
          <w:trHeight w:val="512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02E74" w14:textId="77777777" w:rsidR="002A3B36" w:rsidRPr="002260C0" w:rsidRDefault="002A3B36" w:rsidP="0037393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FB6B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2BA3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D80C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A3B36" w:rsidRPr="002260C0" w14:paraId="4D4C82CE" w14:textId="77777777" w:rsidTr="0037393E">
        <w:trPr>
          <w:cantSplit/>
          <w:trHeight w:val="512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E2A50" w14:textId="77777777" w:rsidR="002A3B36" w:rsidRPr="002260C0" w:rsidRDefault="002A3B36" w:rsidP="0037393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13F6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701F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5876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A3B36" w:rsidRPr="002260C0" w14:paraId="76E959F3" w14:textId="77777777" w:rsidTr="0037393E">
        <w:trPr>
          <w:cantSplit/>
          <w:trHeight w:val="512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2EDCF" w14:textId="77777777" w:rsidR="002A3B36" w:rsidRPr="002260C0" w:rsidRDefault="002A3B36" w:rsidP="0037393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D0EE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ECD1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C3CD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A3B36" w:rsidRPr="002260C0" w14:paraId="38D85A57" w14:textId="77777777" w:rsidTr="0037393E">
        <w:trPr>
          <w:cantSplit/>
          <w:trHeight w:val="512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CAE3E" w14:textId="77777777" w:rsidR="002A3B36" w:rsidRPr="002260C0" w:rsidRDefault="002A3B36" w:rsidP="0037393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812D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708A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4C21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A3B36" w:rsidRPr="002260C0" w14:paraId="6824B91C" w14:textId="77777777" w:rsidTr="0037393E">
        <w:trPr>
          <w:cantSplit/>
          <w:trHeight w:val="512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E98F7" w14:textId="77777777" w:rsidR="002A3B36" w:rsidRPr="002260C0" w:rsidRDefault="002A3B36" w:rsidP="0037393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2202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7E3E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F05C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A3B36" w:rsidRPr="002260C0" w14:paraId="39B987AF" w14:textId="77777777" w:rsidTr="0037393E">
        <w:trPr>
          <w:cantSplit/>
          <w:trHeight w:val="512"/>
        </w:trPr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5025" w14:textId="77777777" w:rsidR="002A3B36" w:rsidRPr="002260C0" w:rsidRDefault="002A3B36" w:rsidP="0037393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87A3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5D24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219E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14:paraId="1D9723E3" w14:textId="77777777" w:rsidR="002A3B36" w:rsidRPr="002260C0" w:rsidRDefault="002A3B36" w:rsidP="002A3B36">
      <w:pPr>
        <w:rPr>
          <w:rFonts w:ascii="BIZ UDP明朝 Medium" w:eastAsia="BIZ UDP明朝 Medium" w:hAnsi="BIZ UDP明朝 Medium"/>
          <w:sz w:val="24"/>
          <w:u w:val="single"/>
        </w:rPr>
      </w:pPr>
      <w:r w:rsidRPr="002260C0">
        <w:rPr>
          <w:rFonts w:ascii="BIZ UDP明朝 Medium" w:eastAsia="BIZ UDP明朝 Medium" w:hAnsi="BIZ UDP明朝 Medium" w:hint="eastAsia"/>
          <w:sz w:val="24"/>
        </w:rPr>
        <w:t>２．研究について</w:t>
      </w:r>
    </w:p>
    <w:tbl>
      <w:tblPr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7217"/>
      </w:tblGrid>
      <w:tr w:rsidR="002A3B36" w:rsidRPr="002260C0" w14:paraId="74048278" w14:textId="77777777" w:rsidTr="0037393E">
        <w:trPr>
          <w:cantSplit/>
          <w:trHeight w:val="624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70BD" w14:textId="77777777" w:rsidR="002A3B36" w:rsidRPr="002260C0" w:rsidRDefault="002A3B36" w:rsidP="0037393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260C0">
              <w:rPr>
                <w:rFonts w:ascii="BIZ UDP明朝 Medium" w:eastAsia="BIZ UDP明朝 Medium" w:hAnsi="BIZ UDP明朝 Medium" w:hint="eastAsia"/>
                <w:sz w:val="24"/>
              </w:rPr>
              <w:t>名称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E21E" w14:textId="77777777" w:rsidR="002A3B36" w:rsidRPr="002260C0" w:rsidRDefault="002A3B36" w:rsidP="0037393E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A3B36" w:rsidRPr="002260C0" w14:paraId="3647EBF3" w14:textId="77777777" w:rsidTr="0037393E">
        <w:trPr>
          <w:cantSplit/>
          <w:trHeight w:val="624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332C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260C0">
              <w:rPr>
                <w:rFonts w:ascii="BIZ UDP明朝 Medium" w:eastAsia="BIZ UDP明朝 Medium" w:hAnsi="BIZ UDP明朝 Medium" w:hint="eastAsia"/>
                <w:sz w:val="24"/>
              </w:rPr>
              <w:t>研究期間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94E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260C0">
              <w:rPr>
                <w:rFonts w:ascii="BIZ UDP明朝 Medium" w:eastAsia="BIZ UDP明朝 Medium" w:hAnsi="BIZ UDP明朝 Medium" w:hint="eastAsia"/>
                <w:sz w:val="24"/>
              </w:rPr>
              <w:t>&lt;開始&gt;　　　　年　　月　　日～　　　　年　　月　　日&lt;終了予定&gt;</w:t>
            </w:r>
          </w:p>
        </w:tc>
      </w:tr>
      <w:tr w:rsidR="002A3B36" w:rsidRPr="002260C0" w14:paraId="7DFEF9B7" w14:textId="77777777" w:rsidTr="0037393E">
        <w:trPr>
          <w:cantSplit/>
          <w:trHeight w:val="3128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9170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260C0">
              <w:rPr>
                <w:rFonts w:ascii="BIZ UDP明朝 Medium" w:eastAsia="BIZ UDP明朝 Medium" w:hAnsi="BIZ UDP明朝 Medium" w:hint="eastAsia"/>
                <w:sz w:val="24"/>
              </w:rPr>
              <w:t>目的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2617" w14:textId="77777777" w:rsidR="002A3B36" w:rsidRPr="002260C0" w:rsidRDefault="002A3B36" w:rsidP="0037393E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  <w:p w14:paraId="2E6DAF3B" w14:textId="77777777" w:rsidR="002A3B36" w:rsidRDefault="002A3B36" w:rsidP="0037393E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  <w:p w14:paraId="3E45273C" w14:textId="2DA78819" w:rsidR="00F26E65" w:rsidRPr="002260C0" w:rsidRDefault="00F26E65" w:rsidP="0037393E">
            <w:pPr>
              <w:spacing w:line="360" w:lineRule="auto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</w:tr>
      <w:tr w:rsidR="002A3B36" w:rsidRPr="002260C0" w14:paraId="51F40FFC" w14:textId="77777777" w:rsidTr="0037393E">
        <w:trPr>
          <w:cantSplit/>
          <w:trHeight w:val="13876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E847" w14:textId="77777777" w:rsidR="002A3B36" w:rsidRPr="002260C0" w:rsidRDefault="002A3B36" w:rsidP="0037393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  <w:lang w:eastAsia="zh-CN"/>
              </w:rPr>
            </w:pPr>
            <w:r w:rsidRPr="002260C0">
              <w:rPr>
                <w:rFonts w:ascii="BIZ UDP明朝 Medium" w:eastAsia="BIZ UDP明朝 Medium" w:hAnsi="BIZ UDP明朝 Medium" w:hint="eastAsia"/>
                <w:sz w:val="24"/>
                <w:lang w:eastAsia="zh-CN"/>
              </w:rPr>
              <w:lastRenderedPageBreak/>
              <w:t>実施方法</w:t>
            </w:r>
          </w:p>
          <w:p w14:paraId="6BE1BCF0" w14:textId="77777777" w:rsidR="002A3B36" w:rsidRPr="002260C0" w:rsidRDefault="002A3B36" w:rsidP="0037393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  <w:lang w:eastAsia="zh-CN"/>
              </w:rPr>
            </w:pPr>
            <w:r w:rsidRPr="002260C0">
              <w:rPr>
                <w:rFonts w:ascii="BIZ UDP明朝 Medium" w:eastAsia="BIZ UDP明朝 Medium" w:hAnsi="BIZ UDP明朝 Medium" w:hint="eastAsia"/>
                <w:sz w:val="24"/>
                <w:lang w:eastAsia="zh-CN"/>
              </w:rPr>
              <w:t>（研究計画）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3886" w14:textId="77777777" w:rsidR="002A3B36" w:rsidRPr="002260C0" w:rsidRDefault="002A3B36" w:rsidP="0037393E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lang w:eastAsia="zh-CN"/>
              </w:rPr>
            </w:pPr>
          </w:p>
          <w:p w14:paraId="5EF757E7" w14:textId="77777777" w:rsidR="002A3B36" w:rsidRPr="002260C0" w:rsidRDefault="002A3B36" w:rsidP="0037393E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lang w:eastAsia="zh-CN"/>
              </w:rPr>
            </w:pPr>
          </w:p>
        </w:tc>
      </w:tr>
    </w:tbl>
    <w:p w14:paraId="1B1612F0" w14:textId="77777777" w:rsidR="002A3B36" w:rsidRPr="002260C0" w:rsidRDefault="002A3B36" w:rsidP="002A3B36">
      <w:pPr>
        <w:rPr>
          <w:rFonts w:ascii="BIZ UDP明朝 Medium" w:eastAsia="BIZ UDP明朝 Medium" w:hAnsi="BIZ UDP明朝 Medium"/>
          <w:sz w:val="24"/>
          <w:lang w:eastAsia="zh-CN"/>
        </w:rPr>
        <w:sectPr w:rsidR="002A3B36" w:rsidRPr="002260C0" w:rsidSect="00F26E6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701" w:bottom="567" w:left="1701" w:header="851" w:footer="992" w:gutter="0"/>
          <w:paperSrc w:first="7" w:other="7"/>
          <w:cols w:space="425"/>
          <w:docGrid w:type="lines" w:linePitch="298"/>
        </w:sectPr>
      </w:pPr>
    </w:p>
    <w:tbl>
      <w:tblPr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7217"/>
      </w:tblGrid>
      <w:tr w:rsidR="002A3B36" w:rsidRPr="002260C0" w14:paraId="30248C6E" w14:textId="77777777" w:rsidTr="0037393E">
        <w:trPr>
          <w:cantSplit/>
          <w:trHeight w:val="4951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333E" w14:textId="77777777" w:rsidR="002A3B36" w:rsidRPr="002260C0" w:rsidRDefault="002A3B36" w:rsidP="0037393E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260C0">
              <w:rPr>
                <w:rFonts w:ascii="BIZ UDP明朝 Medium" w:eastAsia="BIZ UDP明朝 Medium" w:hAnsi="BIZ UDP明朝 Medium" w:hint="eastAsia"/>
                <w:w w:val="80"/>
                <w:sz w:val="24"/>
              </w:rPr>
              <w:lastRenderedPageBreak/>
              <w:t>期待される成果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91E3" w14:textId="77777777" w:rsidR="002A3B36" w:rsidRPr="002260C0" w:rsidRDefault="002A3B36" w:rsidP="0037393E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052C1F12" w14:textId="77777777" w:rsidR="002A3B36" w:rsidRPr="002260C0" w:rsidRDefault="002A3B36" w:rsidP="002A3B36">
      <w:pPr>
        <w:rPr>
          <w:rFonts w:ascii="BIZ UDP明朝 Medium" w:eastAsia="BIZ UDP明朝 Medium" w:hAnsi="BIZ UDP明朝 Medium"/>
          <w:sz w:val="24"/>
        </w:rPr>
      </w:pPr>
    </w:p>
    <w:p w14:paraId="08B0B77B" w14:textId="77777777" w:rsidR="002A3B36" w:rsidRPr="002260C0" w:rsidRDefault="002A3B36" w:rsidP="002A3B36">
      <w:pPr>
        <w:rPr>
          <w:rFonts w:ascii="BIZ UDP明朝 Medium" w:eastAsia="BIZ UDP明朝 Medium" w:hAnsi="BIZ UDP明朝 Medium"/>
          <w:sz w:val="24"/>
        </w:rPr>
      </w:pPr>
      <w:r w:rsidRPr="002260C0">
        <w:rPr>
          <w:rFonts w:ascii="BIZ UDP明朝 Medium" w:eastAsia="BIZ UDP明朝 Medium" w:hAnsi="BIZ UDP明朝 Medium" w:hint="eastAsia"/>
          <w:sz w:val="24"/>
        </w:rPr>
        <w:t>３．経費について</w:t>
      </w:r>
    </w:p>
    <w:tbl>
      <w:tblPr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3542"/>
        <w:gridCol w:w="18"/>
        <w:gridCol w:w="3657"/>
      </w:tblGrid>
      <w:tr w:rsidR="002A3B36" w:rsidRPr="002260C0" w14:paraId="00801FF7" w14:textId="77777777" w:rsidTr="0037393E">
        <w:trPr>
          <w:cantSplit/>
          <w:trHeight w:val="768"/>
        </w:trPr>
        <w:tc>
          <w:tcPr>
            <w:tcW w:w="159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7B9729" w14:textId="77777777" w:rsidR="002A3B36" w:rsidRPr="002260C0" w:rsidRDefault="002A3B36" w:rsidP="0037393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260C0">
              <w:rPr>
                <w:rFonts w:ascii="BIZ UDP明朝 Medium" w:eastAsia="BIZ UDP明朝 Medium" w:hAnsi="BIZ UDP明朝 Medium" w:hint="eastAsia"/>
                <w:sz w:val="24"/>
              </w:rPr>
              <w:t>経費</w:t>
            </w:r>
          </w:p>
        </w:tc>
        <w:tc>
          <w:tcPr>
            <w:tcW w:w="721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6309E9" w14:textId="77777777" w:rsidR="002A3B36" w:rsidRPr="002260C0" w:rsidRDefault="002A3B36" w:rsidP="0037393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260C0">
              <w:rPr>
                <w:rFonts w:ascii="BIZ UDP明朝 Medium" w:eastAsia="BIZ UDP明朝 Medium" w:hAnsi="BIZ UDP明朝 Medium" w:hint="eastAsia"/>
                <w:sz w:val="24"/>
              </w:rPr>
              <w:t>総額　　　　　　　　　　　　　　　円</w:t>
            </w:r>
          </w:p>
        </w:tc>
      </w:tr>
      <w:tr w:rsidR="002A3B36" w:rsidRPr="002260C0" w14:paraId="60611FEB" w14:textId="77777777" w:rsidTr="0037393E">
        <w:trPr>
          <w:cantSplit/>
          <w:trHeight w:val="512"/>
        </w:trPr>
        <w:tc>
          <w:tcPr>
            <w:tcW w:w="1597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704EC" w14:textId="77777777" w:rsidR="002A3B36" w:rsidRPr="002260C0" w:rsidRDefault="002A3B36" w:rsidP="0037393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260C0">
              <w:rPr>
                <w:rFonts w:ascii="BIZ UDP明朝 Medium" w:eastAsia="BIZ UDP明朝 Medium" w:hAnsi="BIZ UDP明朝 Medium" w:hint="eastAsia"/>
                <w:sz w:val="24"/>
              </w:rPr>
              <w:t>内訳</w:t>
            </w:r>
          </w:p>
        </w:tc>
        <w:tc>
          <w:tcPr>
            <w:tcW w:w="3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64A26E" w14:textId="77777777" w:rsidR="002A3B36" w:rsidRPr="002260C0" w:rsidRDefault="002A3B36" w:rsidP="0037393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6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B85350" w14:textId="77777777" w:rsidR="002A3B36" w:rsidRPr="002260C0" w:rsidRDefault="002A3B36" w:rsidP="0037393E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2260C0"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</w:tc>
      </w:tr>
      <w:tr w:rsidR="002A3B36" w:rsidRPr="002260C0" w14:paraId="6F497ACF" w14:textId="77777777" w:rsidTr="0037393E">
        <w:trPr>
          <w:cantSplit/>
          <w:trHeight w:val="512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25DE1" w14:textId="77777777" w:rsidR="002A3B36" w:rsidRPr="002260C0" w:rsidRDefault="002A3B36" w:rsidP="0037393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A83C9C" w14:textId="77777777" w:rsidR="002A3B36" w:rsidRPr="002260C0" w:rsidRDefault="002A3B36" w:rsidP="0037393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6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29E52A" w14:textId="77777777" w:rsidR="002A3B36" w:rsidRPr="002260C0" w:rsidRDefault="002A3B36" w:rsidP="0037393E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2260C0"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</w:tc>
      </w:tr>
      <w:tr w:rsidR="002A3B36" w:rsidRPr="002260C0" w14:paraId="45E97CE1" w14:textId="77777777" w:rsidTr="0037393E">
        <w:trPr>
          <w:cantSplit/>
          <w:trHeight w:val="512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94F75" w14:textId="77777777" w:rsidR="002A3B36" w:rsidRPr="002260C0" w:rsidRDefault="002A3B36" w:rsidP="0037393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6A29E0" w14:textId="77777777" w:rsidR="002A3B36" w:rsidRPr="002260C0" w:rsidRDefault="002A3B36" w:rsidP="0037393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6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D53F48" w14:textId="77777777" w:rsidR="002A3B36" w:rsidRPr="002260C0" w:rsidRDefault="002A3B36" w:rsidP="0037393E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2260C0"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</w:tc>
      </w:tr>
      <w:tr w:rsidR="002A3B36" w:rsidRPr="002260C0" w14:paraId="71DA8B10" w14:textId="77777777" w:rsidTr="0037393E">
        <w:trPr>
          <w:cantSplit/>
          <w:trHeight w:val="512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8A7C5" w14:textId="77777777" w:rsidR="002A3B36" w:rsidRPr="002260C0" w:rsidRDefault="002A3B36" w:rsidP="0037393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F8F6DA" w14:textId="77777777" w:rsidR="002A3B36" w:rsidRPr="002260C0" w:rsidRDefault="002A3B36" w:rsidP="0037393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6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22CB36" w14:textId="77777777" w:rsidR="002A3B36" w:rsidRPr="002260C0" w:rsidRDefault="002A3B36" w:rsidP="0037393E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2260C0"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</w:tc>
      </w:tr>
      <w:tr w:rsidR="002A3B36" w:rsidRPr="002260C0" w14:paraId="54C00DFA" w14:textId="77777777" w:rsidTr="0037393E">
        <w:trPr>
          <w:cantSplit/>
          <w:trHeight w:val="512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5EAB5" w14:textId="77777777" w:rsidR="002A3B36" w:rsidRPr="002260C0" w:rsidRDefault="002A3B36" w:rsidP="0037393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DA125F" w14:textId="77777777" w:rsidR="002A3B36" w:rsidRPr="002260C0" w:rsidRDefault="002A3B36" w:rsidP="0037393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6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FFA093" w14:textId="77777777" w:rsidR="002A3B36" w:rsidRPr="002260C0" w:rsidRDefault="002A3B36" w:rsidP="0037393E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2260C0"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</w:tc>
      </w:tr>
      <w:tr w:rsidR="002A3B36" w:rsidRPr="002260C0" w14:paraId="0F244933" w14:textId="77777777" w:rsidTr="0037393E">
        <w:trPr>
          <w:cantSplit/>
          <w:trHeight w:val="512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52335" w14:textId="77777777" w:rsidR="002A3B36" w:rsidRPr="002260C0" w:rsidRDefault="002A3B36" w:rsidP="0037393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849DF6" w14:textId="77777777" w:rsidR="002A3B36" w:rsidRPr="002260C0" w:rsidRDefault="002A3B36" w:rsidP="0037393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6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ACF449" w14:textId="77777777" w:rsidR="002A3B36" w:rsidRPr="002260C0" w:rsidRDefault="002A3B36" w:rsidP="0037393E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2260C0"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</w:tc>
      </w:tr>
      <w:tr w:rsidR="002A3B36" w:rsidRPr="002260C0" w14:paraId="675B04A7" w14:textId="77777777" w:rsidTr="0037393E">
        <w:trPr>
          <w:cantSplit/>
          <w:trHeight w:val="512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8D13C" w14:textId="77777777" w:rsidR="002A3B36" w:rsidRPr="002260C0" w:rsidRDefault="002A3B36" w:rsidP="0037393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5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1FF558" w14:textId="77777777" w:rsidR="002A3B36" w:rsidRPr="002260C0" w:rsidRDefault="002A3B36" w:rsidP="0037393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6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DEE6" w14:textId="77777777" w:rsidR="002A3B36" w:rsidRPr="002260C0" w:rsidRDefault="002A3B36" w:rsidP="0037393E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2260C0"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</w:tc>
      </w:tr>
      <w:tr w:rsidR="002A3B36" w:rsidRPr="002260C0" w14:paraId="583D6C76" w14:textId="77777777" w:rsidTr="0037393E">
        <w:trPr>
          <w:cantSplit/>
          <w:trHeight w:val="700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E7879" w14:textId="77777777" w:rsidR="002A3B36" w:rsidRPr="002260C0" w:rsidRDefault="002A3B36" w:rsidP="0037393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260C0">
              <w:rPr>
                <w:rFonts w:ascii="BIZ UDP明朝 Medium" w:eastAsia="BIZ UDP明朝 Medium" w:hAnsi="BIZ UDP明朝 Medium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7E7282" wp14:editId="7AFBC5CE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152400</wp:posOffset>
                      </wp:positionV>
                      <wp:extent cx="942975" cy="542925"/>
                      <wp:effectExtent l="0" t="0" r="28575" b="28575"/>
                      <wp:wrapNone/>
                      <wp:docPr id="2402379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542925"/>
                              </a:xfrm>
                              <a:prstGeom prst="bracketPair">
                                <a:avLst>
                                  <a:gd name="adj" fmla="val 1913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3BBAB17" w14:textId="77777777" w:rsidR="002A3B36" w:rsidRPr="00B8411A" w:rsidRDefault="002A3B36" w:rsidP="002A3B36">
                                  <w:pPr>
                                    <w:pStyle w:val="25"/>
                                    <w:spacing w:line="20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20"/>
                                      <w:szCs w:val="20"/>
                                    </w:rPr>
                                  </w:pPr>
                                  <w:r w:rsidRPr="00B8411A">
                                    <w:rPr>
                                      <w:rFonts w:ascii="BIZ UDP明朝 Medium" w:eastAsia="BIZ UDP明朝 Medium" w:hAnsi="BIZ UDP明朝 Medium" w:hint="eastAsia"/>
                                      <w:sz w:val="20"/>
                                      <w:szCs w:val="20"/>
                                    </w:rPr>
                                    <w:t>受給中または受給予定の奨学金等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7E728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2.75pt;margin-top:12pt;width:74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" adj="4133">
                      <v:textbox>
                        <w:txbxContent>
                          <w:p w14:paraId="13BBAB17" w14:textId="77777777" w:rsidR="002A3B36" w:rsidRPr="00B8411A" w:rsidRDefault="002A3B36" w:rsidP="002A3B36">
                            <w:pPr>
                              <w:pStyle w:val="25"/>
                              <w:spacing w:line="20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B8411A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受給中または受給予定の奨学金等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60C0">
              <w:rPr>
                <w:rFonts w:ascii="BIZ UDP明朝 Medium" w:eastAsia="BIZ UDP明朝 Medium" w:hAnsi="BIZ UDP明朝 Medium" w:hint="eastAsia"/>
                <w:sz w:val="24"/>
              </w:rPr>
              <w:t>財源</w:t>
            </w:r>
          </w:p>
        </w:tc>
        <w:tc>
          <w:tcPr>
            <w:tcW w:w="7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92D2" w14:textId="77777777" w:rsidR="002A3B36" w:rsidRPr="002260C0" w:rsidRDefault="002A3B36" w:rsidP="0037393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260C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※本助成金以外に競争的資金を得ている場合は、資金名と金額（「すでに受給中/受給予定」の別を明記のこと）をご記入ください。</w:t>
            </w:r>
          </w:p>
        </w:tc>
      </w:tr>
      <w:tr w:rsidR="002A3B36" w:rsidRPr="002260C0" w14:paraId="2F618349" w14:textId="77777777" w:rsidTr="0037393E">
        <w:trPr>
          <w:cantSplit/>
          <w:trHeight w:val="557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6D38B" w14:textId="77777777" w:rsidR="002A3B36" w:rsidRPr="002260C0" w:rsidRDefault="002A3B36" w:rsidP="0037393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4BD2" w14:textId="77777777" w:rsidR="002A3B36" w:rsidRPr="002260C0" w:rsidDel="005C2E98" w:rsidRDefault="002A3B36" w:rsidP="0037393E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8657" w14:textId="77777777" w:rsidR="002A3B36" w:rsidRPr="002260C0" w:rsidDel="005C2E98" w:rsidRDefault="002A3B36" w:rsidP="0037393E">
            <w:pPr>
              <w:widowControl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2260C0"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</w:tc>
      </w:tr>
      <w:tr w:rsidR="002A3B36" w:rsidRPr="002260C0" w14:paraId="4301EA07" w14:textId="77777777" w:rsidTr="0037393E">
        <w:trPr>
          <w:cantSplit/>
          <w:trHeight w:val="540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64C87" w14:textId="77777777" w:rsidR="002A3B36" w:rsidRPr="002260C0" w:rsidRDefault="002A3B36" w:rsidP="0037393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BC0B" w14:textId="77777777" w:rsidR="002A3B36" w:rsidRPr="002260C0" w:rsidRDefault="002A3B36" w:rsidP="0037393E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EC81" w14:textId="77777777" w:rsidR="002A3B36" w:rsidRPr="002260C0" w:rsidRDefault="002A3B36" w:rsidP="0037393E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2260C0"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</w:tc>
      </w:tr>
      <w:tr w:rsidR="002A3B36" w:rsidRPr="00B8411A" w14:paraId="6F2BC554" w14:textId="77777777" w:rsidTr="0037393E">
        <w:trPr>
          <w:cantSplit/>
          <w:trHeight w:val="600"/>
        </w:trPr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EE3A" w14:textId="77777777" w:rsidR="002A3B36" w:rsidRPr="002260C0" w:rsidRDefault="002A3B36" w:rsidP="0037393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FF30" w14:textId="77777777" w:rsidR="002A3B36" w:rsidRPr="002260C0" w:rsidRDefault="002A3B36" w:rsidP="0037393E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9F4A" w14:textId="77777777" w:rsidR="002A3B36" w:rsidRPr="00B8411A" w:rsidRDefault="002A3B36" w:rsidP="0037393E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2260C0"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</w:tc>
      </w:tr>
    </w:tbl>
    <w:p w14:paraId="49B88194" w14:textId="77777777" w:rsidR="00833739" w:rsidRPr="00B8411A" w:rsidRDefault="00833739">
      <w:pPr>
        <w:rPr>
          <w:rFonts w:ascii="BIZ UDP明朝 Medium" w:eastAsia="BIZ UDP明朝 Medium" w:hAnsi="BIZ UDP明朝 Medium"/>
        </w:rPr>
      </w:pPr>
    </w:p>
    <w:sectPr w:rsidR="00833739" w:rsidRPr="00B8411A" w:rsidSect="002A3B36">
      <w:headerReference w:type="first" r:id="rId12"/>
      <w:pgSz w:w="11906" w:h="16838" w:code="9"/>
      <w:pgMar w:top="1134" w:right="1701" w:bottom="851" w:left="1701" w:header="851" w:footer="992" w:gutter="0"/>
      <w:paperSrc w:first="7" w:other="7"/>
      <w:cols w:space="425"/>
      <w:titlePg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11F28" w14:textId="77777777" w:rsidR="008423E6" w:rsidRDefault="008423E6">
      <w:r>
        <w:separator/>
      </w:r>
    </w:p>
  </w:endnote>
  <w:endnote w:type="continuationSeparator" w:id="0">
    <w:p w14:paraId="62641B42" w14:textId="77777777" w:rsidR="008423E6" w:rsidRDefault="0084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DD953" w14:textId="77777777" w:rsidR="002A3B36" w:rsidRPr="00C600C2" w:rsidRDefault="002A3B36" w:rsidP="009736A7">
    <w:pPr>
      <w:pStyle w:val="af0"/>
      <w:rPr>
        <w:rFonts w:ascii="ＭＳ ゴシック" w:eastAsia="ＭＳ ゴシック" w:hAnsi="ＭＳ ゴシック"/>
        <w:color w:val="E7E6E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D9AC4" w14:textId="77777777" w:rsidR="002A3B36" w:rsidRPr="00C600C2" w:rsidRDefault="002A3B36">
    <w:pPr>
      <w:pStyle w:val="af0"/>
      <w:ind w:left="687"/>
      <w:jc w:val="center"/>
      <w:rPr>
        <w:rFonts w:ascii="ＭＳ ゴシック" w:hAnsi="ＭＳ ゴシック"/>
        <w:color w:val="E7E6E6"/>
      </w:rPr>
    </w:pPr>
    <w:r w:rsidRPr="00C600C2">
      <w:rPr>
        <w:rFonts w:ascii="ＭＳ ゴシック" w:hAnsi="ＭＳ ゴシック"/>
        <w:color w:val="E7E6E6"/>
      </w:rPr>
      <w:t>1/3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2821D" w14:textId="77777777" w:rsidR="008423E6" w:rsidRDefault="008423E6">
      <w:r>
        <w:separator/>
      </w:r>
    </w:p>
  </w:footnote>
  <w:footnote w:type="continuationSeparator" w:id="0">
    <w:p w14:paraId="07D8ECEE" w14:textId="77777777" w:rsidR="008423E6" w:rsidRDefault="00842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07536" w14:textId="68705656" w:rsidR="002A3B36" w:rsidRPr="00175AB5" w:rsidRDefault="002A3B36" w:rsidP="00175AB5">
    <w:pPr>
      <w:pStyle w:val="ae"/>
      <w:jc w:val="right"/>
      <w:rPr>
        <w:rFonts w:ascii="BIZ UDP明朝 Medium" w:eastAsia="BIZ UDP明朝 Medium" w:hAnsi="BIZ UDP明朝 Medium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A582" w14:textId="058E5EF1" w:rsidR="00C75CB1" w:rsidRDefault="00000000">
    <w:pPr>
      <w:pStyle w:val="ae"/>
    </w:pPr>
    <w:sdt>
      <w:sdtPr>
        <w:id w:val="1704979692"/>
        <w:placeholder>
          <w:docPart w:val="7AC93A1A15204EF3A4666AA6C69CF1A3"/>
        </w:placeholder>
        <w:temporary/>
        <w:showingPlcHdr/>
        <w15:appearance w15:val="hidden"/>
      </w:sdtPr>
      <w:sdtContent>
        <w:r w:rsidR="00C75CB1">
          <w:rPr>
            <w:lang w:val="ja-JP"/>
          </w:rPr>
          <w:t>[</w:t>
        </w:r>
        <w:r w:rsidR="00C75CB1">
          <w:rPr>
            <w:lang w:val="ja-JP"/>
          </w:rPr>
          <w:t>ここに入力</w:t>
        </w:r>
        <w:r w:rsidR="00C75CB1">
          <w:rPr>
            <w:lang w:val="ja-JP"/>
          </w:rPr>
          <w:t>]</w:t>
        </w:r>
      </w:sdtContent>
    </w:sdt>
    <w:r w:rsidR="00C75CB1">
      <w:ptab w:relativeTo="margin" w:alignment="center" w:leader="none"/>
    </w:r>
    <w:sdt>
      <w:sdtPr>
        <w:id w:val="968859947"/>
        <w:placeholder>
          <w:docPart w:val="7AC93A1A15204EF3A4666AA6C69CF1A3"/>
        </w:placeholder>
        <w:temporary/>
        <w:showingPlcHdr/>
        <w15:appearance w15:val="hidden"/>
      </w:sdtPr>
      <w:sdtContent>
        <w:r w:rsidR="00C75CB1">
          <w:rPr>
            <w:lang w:val="ja-JP"/>
          </w:rPr>
          <w:t>[</w:t>
        </w:r>
        <w:r w:rsidR="00C75CB1">
          <w:rPr>
            <w:lang w:val="ja-JP"/>
          </w:rPr>
          <w:t>ここに入力</w:t>
        </w:r>
        <w:r w:rsidR="00C75CB1">
          <w:rPr>
            <w:lang w:val="ja-JP"/>
          </w:rPr>
          <w:t>]</w:t>
        </w:r>
      </w:sdtContent>
    </w:sdt>
    <w:r w:rsidR="00C75CB1">
      <w:ptab w:relativeTo="margin" w:alignment="right" w:leader="none"/>
    </w:r>
    <w:r w:rsidR="00C75CB1" w:rsidRPr="00C75CB1">
      <w:rPr>
        <w:rFonts w:ascii="BIZ UDP明朝 Medium" w:eastAsia="BIZ UDP明朝 Medium" w:hAnsi="BIZ UDP明朝 Medium" w:hint="eastAsia"/>
        <w:sz w:val="24"/>
      </w:rPr>
      <w:t>【審議２－２－２】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4712E" w14:textId="227CB0BD" w:rsidR="002A3B36" w:rsidRDefault="002A3B36" w:rsidP="00505A9D">
    <w:pPr>
      <w:pStyle w:val="ae"/>
      <w:jc w:val="right"/>
      <w:rPr>
        <w:rFonts w:eastAsia="ＭＳ ゴシック"/>
        <w:sz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FE3E1" w14:textId="77777777" w:rsidR="002A3B36" w:rsidRPr="004976F6" w:rsidRDefault="002A3B36" w:rsidP="004976F6">
    <w:pPr>
      <w:pStyle w:val="a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1BA5C" w14:textId="24951648" w:rsidR="002A3B36" w:rsidRDefault="002A3B36" w:rsidP="00C75CB1">
    <w:pPr>
      <w:pStyle w:val="a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36"/>
    <w:rsid w:val="00127B56"/>
    <w:rsid w:val="00174064"/>
    <w:rsid w:val="00175AB5"/>
    <w:rsid w:val="001D064A"/>
    <w:rsid w:val="002260C0"/>
    <w:rsid w:val="0023044C"/>
    <w:rsid w:val="00255116"/>
    <w:rsid w:val="002A3B36"/>
    <w:rsid w:val="003F7246"/>
    <w:rsid w:val="00515B93"/>
    <w:rsid w:val="006706F5"/>
    <w:rsid w:val="00682A72"/>
    <w:rsid w:val="00732A03"/>
    <w:rsid w:val="00795E49"/>
    <w:rsid w:val="00833739"/>
    <w:rsid w:val="008423E6"/>
    <w:rsid w:val="008A274F"/>
    <w:rsid w:val="008F685B"/>
    <w:rsid w:val="00A10C6F"/>
    <w:rsid w:val="00AB1545"/>
    <w:rsid w:val="00B8411A"/>
    <w:rsid w:val="00C70D11"/>
    <w:rsid w:val="00C75CB1"/>
    <w:rsid w:val="00D40346"/>
    <w:rsid w:val="00E1423E"/>
    <w:rsid w:val="00E62528"/>
    <w:rsid w:val="00F26E65"/>
    <w:rsid w:val="00F57123"/>
    <w:rsid w:val="00FE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C9E494"/>
  <w15:chartTrackingRefBased/>
  <w15:docId w15:val="{AC37854C-69AD-4E12-B589-BEE20070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B36"/>
    <w:pPr>
      <w:widowControl w:val="0"/>
      <w:jc w:val="both"/>
    </w:pPr>
    <w:rPr>
      <w:rFonts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A3B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B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B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B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B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B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B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B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3B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3B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3B3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A3B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3B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3B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3B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3B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3B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3B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3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B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3B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B36"/>
    <w:pPr>
      <w:spacing w:before="160" w:after="160"/>
      <w:jc w:val="center"/>
    </w:pPr>
    <w:rPr>
      <w:rFonts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2A3B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B36"/>
    <w:pPr>
      <w:ind w:left="720"/>
      <w:contextualSpacing/>
    </w:pPr>
    <w:rPr>
      <w:rFonts w:cstheme="minorBidi"/>
      <w:szCs w:val="22"/>
    </w:rPr>
  </w:style>
  <w:style w:type="character" w:styleId="21">
    <w:name w:val="Intense Emphasis"/>
    <w:basedOn w:val="a0"/>
    <w:uiPriority w:val="21"/>
    <w:qFormat/>
    <w:rsid w:val="002A3B3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3B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F5496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2A3B3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A3B36"/>
    <w:rPr>
      <w:b/>
      <w:bCs/>
      <w:smallCaps/>
      <w:color w:val="2F5496" w:themeColor="accent1" w:themeShade="BF"/>
      <w:spacing w:val="5"/>
    </w:rPr>
  </w:style>
  <w:style w:type="paragraph" w:styleId="aa">
    <w:name w:val="Body Text"/>
    <w:basedOn w:val="a"/>
    <w:link w:val="ab"/>
    <w:semiHidden/>
    <w:rsid w:val="002A3B36"/>
    <w:pPr>
      <w:autoSpaceDE w:val="0"/>
      <w:autoSpaceDN w:val="0"/>
      <w:textAlignment w:val="bottom"/>
    </w:pPr>
    <w:rPr>
      <w:rFonts w:ascii="ＭＳ 明朝"/>
      <w:sz w:val="24"/>
    </w:rPr>
  </w:style>
  <w:style w:type="character" w:customStyle="1" w:styleId="ab">
    <w:name w:val="本文 (文字)"/>
    <w:basedOn w:val="a0"/>
    <w:link w:val="aa"/>
    <w:semiHidden/>
    <w:rsid w:val="002A3B36"/>
    <w:rPr>
      <w:rFonts w:ascii="ＭＳ 明朝" w:cs="Times New Roman"/>
      <w:sz w:val="24"/>
      <w:szCs w:val="24"/>
    </w:rPr>
  </w:style>
  <w:style w:type="paragraph" w:styleId="ac">
    <w:name w:val="Closing"/>
    <w:basedOn w:val="a"/>
    <w:link w:val="ad"/>
    <w:rsid w:val="002A3B36"/>
    <w:pPr>
      <w:jc w:val="right"/>
    </w:pPr>
  </w:style>
  <w:style w:type="character" w:customStyle="1" w:styleId="ad">
    <w:name w:val="結語 (文字)"/>
    <w:basedOn w:val="a0"/>
    <w:link w:val="ac"/>
    <w:rsid w:val="002A3B36"/>
    <w:rPr>
      <w:rFonts w:cs="Times New Roman"/>
      <w:szCs w:val="24"/>
    </w:rPr>
  </w:style>
  <w:style w:type="paragraph" w:styleId="ae">
    <w:name w:val="header"/>
    <w:basedOn w:val="a"/>
    <w:link w:val="af"/>
    <w:unhideWhenUsed/>
    <w:rsid w:val="002A3B3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rsid w:val="002A3B36"/>
    <w:rPr>
      <w:rFonts w:cs="Times New Roman"/>
      <w:szCs w:val="24"/>
    </w:rPr>
  </w:style>
  <w:style w:type="paragraph" w:styleId="af0">
    <w:name w:val="footer"/>
    <w:basedOn w:val="a"/>
    <w:link w:val="af1"/>
    <w:uiPriority w:val="99"/>
    <w:unhideWhenUsed/>
    <w:rsid w:val="002A3B3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2A3B36"/>
    <w:rPr>
      <w:rFonts w:cs="Times New Roman"/>
      <w:szCs w:val="24"/>
    </w:rPr>
  </w:style>
  <w:style w:type="paragraph" w:styleId="25">
    <w:name w:val="Body Text 2"/>
    <w:basedOn w:val="a"/>
    <w:link w:val="26"/>
    <w:uiPriority w:val="99"/>
    <w:semiHidden/>
    <w:unhideWhenUsed/>
    <w:rsid w:val="002A3B36"/>
    <w:pPr>
      <w:spacing w:line="480" w:lineRule="auto"/>
    </w:pPr>
  </w:style>
  <w:style w:type="character" w:customStyle="1" w:styleId="26">
    <w:name w:val="本文 2 (文字)"/>
    <w:basedOn w:val="a0"/>
    <w:link w:val="25"/>
    <w:uiPriority w:val="99"/>
    <w:semiHidden/>
    <w:rsid w:val="002A3B36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C93A1A15204EF3A4666AA6C69CF1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996A72-41BE-4CB0-8011-04FE7B9C2A24}"/>
      </w:docPartPr>
      <w:docPartBody>
        <w:p w:rsidR="0065725D" w:rsidRDefault="00C870DA" w:rsidP="00C870DA">
          <w:pPr>
            <w:pStyle w:val="7AC93A1A15204EF3A4666AA6C69CF1A3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DA"/>
    <w:rsid w:val="001D064A"/>
    <w:rsid w:val="00255116"/>
    <w:rsid w:val="002B110C"/>
    <w:rsid w:val="004A4890"/>
    <w:rsid w:val="0065725D"/>
    <w:rsid w:val="006922D3"/>
    <w:rsid w:val="00795E49"/>
    <w:rsid w:val="008F685B"/>
    <w:rsid w:val="00C870DA"/>
    <w:rsid w:val="00CB3710"/>
    <w:rsid w:val="00D24E70"/>
    <w:rsid w:val="00D30405"/>
    <w:rsid w:val="00D40346"/>
    <w:rsid w:val="00E7105C"/>
    <w:rsid w:val="00F57123"/>
    <w:rsid w:val="00FE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AC93A1A15204EF3A4666AA6C69CF1A3">
    <w:name w:val="7AC93A1A15204EF3A4666AA6C69CF1A3"/>
    <w:rsid w:val="00C870D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 真理子 Mariko Ishihara</dc:creator>
  <cp:keywords/>
  <dc:description/>
  <cp:lastModifiedBy>野田麻里子</cp:lastModifiedBy>
  <cp:revision>10</cp:revision>
  <cp:lastPrinted>2025-10-24T05:10:00Z</cp:lastPrinted>
  <dcterms:created xsi:type="dcterms:W3CDTF">2024-11-14T03:53:00Z</dcterms:created>
  <dcterms:modified xsi:type="dcterms:W3CDTF">2025-11-10T05:29:00Z</dcterms:modified>
</cp:coreProperties>
</file>