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4F64" w14:textId="047C0A55" w:rsidR="005C0B64" w:rsidRPr="008C0311" w:rsidRDefault="008C0311" w:rsidP="008C0311">
      <w:pPr>
        <w:spacing w:after="120" w:line="300" w:lineRule="exact"/>
        <w:jc w:val="right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8C0311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【書式③】</w:t>
      </w:r>
    </w:p>
    <w:p w14:paraId="68E0F05E" w14:textId="0A40B390" w:rsidR="00461A13" w:rsidRPr="00934C6A" w:rsidRDefault="005C0B64" w:rsidP="002C221A">
      <w:pPr>
        <w:pStyle w:val="ab"/>
        <w:numPr>
          <w:ilvl w:val="0"/>
          <w:numId w:val="1"/>
        </w:numPr>
        <w:spacing w:after="120" w:line="240" w:lineRule="auto"/>
        <w:ind w:leftChars="0" w:left="442" w:hanging="442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2C221A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信仰経歴書</w:t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所属大学（　　　　　　　　　　　　　　　）氏名（</w:t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　　　）</w:t>
      </w:r>
    </w:p>
    <w:p w14:paraId="560506FE" w14:textId="129C8A24" w:rsidR="00F270F5" w:rsidRPr="00934C6A" w:rsidRDefault="00857213" w:rsidP="002C221A">
      <w:pPr>
        <w:spacing w:after="120" w:line="300" w:lineRule="exact"/>
        <w:rPr>
          <w:rFonts w:ascii="BIZ UDP明朝 Medium" w:eastAsia="BIZ UDP明朝 Medium" w:hAnsi="BIZ UDP明朝 Medium"/>
        </w:rPr>
      </w:pPr>
      <w:r w:rsidRPr="00934C6A">
        <w:rPr>
          <w:rFonts w:ascii="BIZ UDP明朝 Medium" w:eastAsia="BIZ UDP明朝 Medium" w:hAnsi="BIZ UDP明朝 Medium"/>
        </w:rPr>
        <w:t>日本カトリック大学・短期大学連盟</w:t>
      </w:r>
      <w:r w:rsidRPr="00934C6A">
        <w:rPr>
          <w:rFonts w:ascii="BIZ UDP明朝 Medium" w:eastAsia="BIZ UDP明朝 Medium" w:hAnsi="BIZ UDP明朝 Medium" w:hint="eastAsia"/>
        </w:rPr>
        <w:t xml:space="preserve"> 大学院</w:t>
      </w:r>
      <w:r w:rsidRPr="00934C6A">
        <w:rPr>
          <w:rFonts w:ascii="BIZ UDP明朝 Medium" w:eastAsia="BIZ UDP明朝 Medium" w:hAnsi="BIZ UDP明朝 Medium"/>
        </w:rPr>
        <w:t>奨学生に出願される方は、</w:t>
      </w:r>
      <w:r w:rsidR="00F270F5" w:rsidRPr="00934C6A">
        <w:rPr>
          <w:rFonts w:ascii="BIZ UDP明朝 Medium" w:eastAsia="BIZ UDP明朝 Medium" w:hAnsi="BIZ UDP明朝 Medium" w:hint="eastAsia"/>
        </w:rPr>
        <w:t>カトリック信徒としての</w:t>
      </w:r>
      <w:r w:rsidRPr="00934C6A">
        <w:rPr>
          <w:rFonts w:ascii="BIZ UDP明朝 Medium" w:eastAsia="BIZ UDP明朝 Medium" w:hAnsi="BIZ UDP明朝 Medium"/>
        </w:rPr>
        <w:t>ご自身の召命について</w:t>
      </w:r>
      <w:r w:rsidR="00934C6A">
        <w:rPr>
          <w:rFonts w:ascii="BIZ UDP明朝 Medium" w:eastAsia="BIZ UDP明朝 Medium" w:hAnsi="BIZ UDP明朝 Medium" w:hint="eastAsia"/>
        </w:rPr>
        <w:t xml:space="preserve">　　</w:t>
      </w:r>
      <w:r w:rsidRPr="00934C6A">
        <w:rPr>
          <w:rFonts w:ascii="BIZ UDP明朝 Medium" w:eastAsia="BIZ UDP明朝 Medium" w:hAnsi="BIZ UDP明朝 Medium"/>
        </w:rPr>
        <w:t>証ししていただくことが強く望まれます。</w:t>
      </w:r>
      <w:r w:rsidR="00713DCC" w:rsidRPr="00934C6A">
        <w:rPr>
          <w:rFonts w:ascii="BIZ UDP明朝 Medium" w:eastAsia="BIZ UDP明朝 Medium" w:hAnsi="BIZ UDP明朝 Medium" w:hint="eastAsia"/>
        </w:rPr>
        <w:t>次の表の１～５の設問に簡潔に答えてください。</w:t>
      </w:r>
    </w:p>
    <w:tbl>
      <w:tblPr>
        <w:tblW w:w="1033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985"/>
        <w:gridCol w:w="7796"/>
      </w:tblGrid>
      <w:tr w:rsidR="009530F0" w14:paraId="3D8B31DD" w14:textId="0D4AA0CF" w:rsidTr="002C221A">
        <w:trPr>
          <w:trHeight w:val="360"/>
        </w:trPr>
        <w:tc>
          <w:tcPr>
            <w:tcW w:w="558" w:type="dxa"/>
          </w:tcPr>
          <w:p w14:paraId="0E9321FA" w14:textId="77777777" w:rsidR="009530F0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0D26CF" w14:textId="74A2E4A2" w:rsidR="009530F0" w:rsidRPr="002C221A" w:rsidRDefault="009530F0" w:rsidP="002C221A">
            <w:pPr>
              <w:spacing w:after="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2C221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　　問</w:t>
            </w:r>
          </w:p>
        </w:tc>
        <w:tc>
          <w:tcPr>
            <w:tcW w:w="7796" w:type="dxa"/>
          </w:tcPr>
          <w:p w14:paraId="0307D24F" w14:textId="4004F1D5" w:rsidR="009530F0" w:rsidRPr="002C221A" w:rsidRDefault="009530F0" w:rsidP="002C221A">
            <w:pPr>
              <w:spacing w:after="0"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221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回　　答</w:t>
            </w:r>
          </w:p>
        </w:tc>
      </w:tr>
      <w:tr w:rsidR="009530F0" w14:paraId="1E38D2D3" w14:textId="77777777" w:rsidTr="002C221A">
        <w:trPr>
          <w:trHeight w:val="390"/>
        </w:trPr>
        <w:tc>
          <w:tcPr>
            <w:tcW w:w="558" w:type="dxa"/>
          </w:tcPr>
          <w:p w14:paraId="3614C505" w14:textId="66FBE0D1" w:rsidR="009530F0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</w:tcPr>
          <w:p w14:paraId="55D71E4B" w14:textId="38ADA443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受洗</w:t>
            </w:r>
          </w:p>
        </w:tc>
        <w:tc>
          <w:tcPr>
            <w:tcW w:w="7796" w:type="dxa"/>
          </w:tcPr>
          <w:p w14:paraId="0CB99CE0" w14:textId="77777777" w:rsidR="009530F0" w:rsidRPr="002C221A" w:rsidRDefault="009530F0" w:rsidP="002C221A">
            <w:pPr>
              <w:pStyle w:val="ab"/>
              <w:numPr>
                <w:ilvl w:val="0"/>
                <w:numId w:val="4"/>
              </w:numPr>
              <w:spacing w:after="0" w:line="30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 xml:space="preserve">①　幼児洗礼　　</w:t>
            </w:r>
          </w:p>
          <w:p w14:paraId="38B1F60B" w14:textId="41674201" w:rsidR="009530F0" w:rsidRPr="002C221A" w:rsidRDefault="009530F0" w:rsidP="002C221A">
            <w:pPr>
              <w:pStyle w:val="ab"/>
              <w:numPr>
                <w:ilvl w:val="0"/>
                <w:numId w:val="4"/>
              </w:numPr>
              <w:spacing w:after="0" w:line="30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②</w:t>
            </w:r>
            <w:r w:rsidR="00F270F5" w:rsidRPr="002C221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C221A">
              <w:rPr>
                <w:rFonts w:ascii="BIZ UDP明朝 Medium" w:eastAsia="BIZ UDP明朝 Medium" w:hAnsi="BIZ UDP明朝 Medium" w:hint="eastAsia"/>
              </w:rPr>
              <w:t>成人洗礼（　　　歳の時）</w:t>
            </w:r>
          </w:p>
        </w:tc>
      </w:tr>
      <w:tr w:rsidR="009530F0" w14:paraId="780F1E43" w14:textId="77777777" w:rsidTr="002C221A">
        <w:trPr>
          <w:trHeight w:val="1334"/>
        </w:trPr>
        <w:tc>
          <w:tcPr>
            <w:tcW w:w="558" w:type="dxa"/>
          </w:tcPr>
          <w:p w14:paraId="1566D92B" w14:textId="73C13918" w:rsidR="009530F0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</w:tcPr>
          <w:p w14:paraId="5B45BD82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受洗のきっかけ</w:t>
            </w:r>
          </w:p>
          <w:p w14:paraId="6FEC9359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  <w:p w14:paraId="25A610E1" w14:textId="4A9B0DDE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6" w:type="dxa"/>
          </w:tcPr>
          <w:p w14:paraId="6EE23B70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9530F0" w14:paraId="5E99F5D6" w14:textId="77777777" w:rsidTr="002C221A">
        <w:trPr>
          <w:trHeight w:val="2558"/>
        </w:trPr>
        <w:tc>
          <w:tcPr>
            <w:tcW w:w="558" w:type="dxa"/>
          </w:tcPr>
          <w:p w14:paraId="29738D9C" w14:textId="2A22EE68" w:rsidR="009530F0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</w:tcPr>
          <w:p w14:paraId="63662749" w14:textId="726174F5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所属教会</w:t>
            </w:r>
          </w:p>
          <w:p w14:paraId="110AF5F9" w14:textId="6EF14BA1" w:rsidR="009530F0" w:rsidRPr="002C221A" w:rsidRDefault="00F270F5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これまでの</w:t>
            </w:r>
            <w:r w:rsidR="009530F0" w:rsidRPr="002C221A">
              <w:rPr>
                <w:rFonts w:ascii="BIZ UDP明朝 Medium" w:eastAsia="BIZ UDP明朝 Medium" w:hAnsi="BIZ UDP明朝 Medium" w:hint="eastAsia"/>
              </w:rPr>
              <w:t>教会での活動歴</w:t>
            </w:r>
          </w:p>
          <w:p w14:paraId="2D7CA8A9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  <w:p w14:paraId="510C528B" w14:textId="47E4335B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6" w:type="dxa"/>
          </w:tcPr>
          <w:p w14:paraId="016D6F1D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（　　　　　　　　　）カトリック教会</w:t>
            </w:r>
          </w:p>
          <w:p w14:paraId="60C7732A" w14:textId="06064F4A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活動歴：</w:t>
            </w:r>
          </w:p>
        </w:tc>
      </w:tr>
      <w:tr w:rsidR="009530F0" w14:paraId="1749B6B8" w14:textId="77777777" w:rsidTr="002C221A">
        <w:trPr>
          <w:trHeight w:val="3531"/>
        </w:trPr>
        <w:tc>
          <w:tcPr>
            <w:tcW w:w="558" w:type="dxa"/>
            <w:tcBorders>
              <w:bottom w:val="single" w:sz="4" w:space="0" w:color="auto"/>
            </w:tcBorders>
          </w:tcPr>
          <w:p w14:paraId="38F56B5D" w14:textId="77777777" w:rsidR="00713DCC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</w:t>
            </w:r>
          </w:p>
          <w:p w14:paraId="091AC9B8" w14:textId="28F57500" w:rsidR="009530F0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6AFF8B0" w14:textId="2BC0F459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現在の教会での</w:t>
            </w:r>
            <w:r w:rsidR="00F270F5" w:rsidRPr="002C221A">
              <w:rPr>
                <w:rFonts w:ascii="BIZ UDP明朝 Medium" w:eastAsia="BIZ UDP明朝 Medium" w:hAnsi="BIZ UDP明朝 Medium" w:hint="eastAsia"/>
              </w:rPr>
              <w:t>典礼と活動への参加</w:t>
            </w:r>
          </w:p>
          <w:p w14:paraId="63B95A14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41E6C0E" w14:textId="2281084A" w:rsidR="009530F0" w:rsidRPr="002C221A" w:rsidRDefault="00F270F5" w:rsidP="002C221A">
            <w:pPr>
              <w:pStyle w:val="ab"/>
              <w:numPr>
                <w:ilvl w:val="0"/>
                <w:numId w:val="4"/>
              </w:numPr>
              <w:spacing w:after="0" w:line="30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①　主日のミサにも活動にも積極的に参加している</w:t>
            </w:r>
          </w:p>
          <w:p w14:paraId="5030FFB8" w14:textId="6577573C" w:rsidR="00F270F5" w:rsidRPr="002C221A" w:rsidRDefault="00F270F5" w:rsidP="002C221A">
            <w:pPr>
              <w:pStyle w:val="ab"/>
              <w:numPr>
                <w:ilvl w:val="0"/>
                <w:numId w:val="4"/>
              </w:numPr>
              <w:spacing w:after="0" w:line="30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②　主日のミサには参加しているが、活動はしていない</w:t>
            </w:r>
          </w:p>
          <w:p w14:paraId="29326D25" w14:textId="77777777" w:rsidR="00713DCC" w:rsidRPr="002C221A" w:rsidRDefault="00F270F5" w:rsidP="002C221A">
            <w:pPr>
              <w:pStyle w:val="ab"/>
              <w:numPr>
                <w:ilvl w:val="0"/>
                <w:numId w:val="4"/>
              </w:numPr>
              <w:spacing w:after="0" w:line="30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③　主日のミサにも活動にも参加していない。</w:t>
            </w:r>
          </w:p>
          <w:p w14:paraId="12141EFC" w14:textId="77777777" w:rsidR="00713DCC" w:rsidRPr="002C221A" w:rsidRDefault="00713DCC" w:rsidP="002C221A">
            <w:pPr>
              <w:spacing w:after="0" w:line="30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  <w:p w14:paraId="19E49DA2" w14:textId="0E91FFEF" w:rsidR="00713DCC" w:rsidRPr="002C221A" w:rsidRDefault="00713DCC" w:rsidP="002C221A">
            <w:pPr>
              <w:spacing w:after="0" w:line="30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②、③の場合、その理由は何ですか。</w:t>
            </w:r>
          </w:p>
          <w:p w14:paraId="72801CCD" w14:textId="77777777" w:rsidR="00713DCC" w:rsidRPr="002C221A" w:rsidRDefault="00713DCC" w:rsidP="002C221A">
            <w:pPr>
              <w:pStyle w:val="ab"/>
              <w:spacing w:after="0" w:line="300" w:lineRule="exact"/>
              <w:ind w:leftChars="0" w:left="360" w:firstLineChars="200" w:firstLine="42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理由：</w:t>
            </w:r>
          </w:p>
          <w:p w14:paraId="58C1A0FC" w14:textId="3A2499F0" w:rsidR="009530F0" w:rsidRPr="002C221A" w:rsidRDefault="009530F0" w:rsidP="002C221A">
            <w:pPr>
              <w:pStyle w:val="ab"/>
              <w:spacing w:after="0" w:line="30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</w:p>
        </w:tc>
      </w:tr>
      <w:tr w:rsidR="00713DCC" w14:paraId="01E8097D" w14:textId="77777777" w:rsidTr="002C221A">
        <w:trPr>
          <w:trHeight w:val="4530"/>
        </w:trPr>
        <w:tc>
          <w:tcPr>
            <w:tcW w:w="558" w:type="dxa"/>
          </w:tcPr>
          <w:p w14:paraId="6939CA12" w14:textId="01A6619A" w:rsidR="00713DCC" w:rsidRDefault="00713DCC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90A060E" w14:textId="64E46154" w:rsidR="00713DCC" w:rsidRPr="002C221A" w:rsidRDefault="00713DCC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カトリック信徒としての自己PRを書いてください。</w:t>
            </w:r>
          </w:p>
        </w:tc>
        <w:tc>
          <w:tcPr>
            <w:tcW w:w="7796" w:type="dxa"/>
          </w:tcPr>
          <w:p w14:paraId="4097280B" w14:textId="77777777" w:rsidR="00713DCC" w:rsidRPr="002C221A" w:rsidRDefault="00713DCC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14:paraId="7B084425" w14:textId="77777777" w:rsidR="009530F0" w:rsidRPr="009530F0" w:rsidRDefault="009530F0" w:rsidP="002C221A">
      <w:pPr>
        <w:rPr>
          <w:rFonts w:ascii="BIZ UDP明朝 Medium" w:eastAsia="BIZ UDP明朝 Medium" w:hAnsi="BIZ UDP明朝 Medium"/>
          <w:sz w:val="24"/>
          <w:szCs w:val="24"/>
        </w:rPr>
      </w:pPr>
    </w:p>
    <w:sectPr w:rsidR="009530F0" w:rsidRPr="009530F0" w:rsidSect="002C22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ABA"/>
    <w:multiLevelType w:val="hybridMultilevel"/>
    <w:tmpl w:val="07AEFF1C"/>
    <w:lvl w:ilvl="0" w:tplc="C6483AAA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876382"/>
    <w:multiLevelType w:val="hybridMultilevel"/>
    <w:tmpl w:val="5CB88820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0024332"/>
    <w:multiLevelType w:val="hybridMultilevel"/>
    <w:tmpl w:val="A09E3814"/>
    <w:lvl w:ilvl="0" w:tplc="99B07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EF408F"/>
    <w:multiLevelType w:val="hybridMultilevel"/>
    <w:tmpl w:val="726ABD0C"/>
    <w:lvl w:ilvl="0" w:tplc="65E8E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8003908">
    <w:abstractNumId w:val="1"/>
  </w:num>
  <w:num w:numId="2" w16cid:durableId="1674800080">
    <w:abstractNumId w:val="2"/>
  </w:num>
  <w:num w:numId="3" w16cid:durableId="2001275341">
    <w:abstractNumId w:val="3"/>
  </w:num>
  <w:num w:numId="4" w16cid:durableId="8004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64"/>
    <w:rsid w:val="00027316"/>
    <w:rsid w:val="0008647E"/>
    <w:rsid w:val="00270504"/>
    <w:rsid w:val="002C221A"/>
    <w:rsid w:val="00305D70"/>
    <w:rsid w:val="003F5A57"/>
    <w:rsid w:val="00461A13"/>
    <w:rsid w:val="005C0B64"/>
    <w:rsid w:val="006B4CD2"/>
    <w:rsid w:val="00713DCC"/>
    <w:rsid w:val="007F005B"/>
    <w:rsid w:val="007F33B9"/>
    <w:rsid w:val="00857213"/>
    <w:rsid w:val="008C0311"/>
    <w:rsid w:val="00934C6A"/>
    <w:rsid w:val="009530F0"/>
    <w:rsid w:val="00DA6FE8"/>
    <w:rsid w:val="00DB5763"/>
    <w:rsid w:val="00F2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DE5A0"/>
  <w15:chartTrackingRefBased/>
  <w15:docId w15:val="{8C5DFB90-6420-4879-B146-8ED17D89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16"/>
  </w:style>
  <w:style w:type="paragraph" w:styleId="1">
    <w:name w:val="heading 1"/>
    <w:basedOn w:val="a"/>
    <w:next w:val="a"/>
    <w:link w:val="10"/>
    <w:uiPriority w:val="9"/>
    <w:qFormat/>
    <w:rsid w:val="0002731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54773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54773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316"/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027316"/>
    <w:rPr>
      <w:rFonts w:asciiTheme="majorHAnsi" w:eastAsiaTheme="majorEastAsia" w:hAnsiTheme="majorHAnsi" w:cstheme="majorBidi"/>
      <w:b/>
      <w:bCs/>
      <w:color w:val="D54773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027316"/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316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273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0273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0273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027316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027316"/>
    <w:rPr>
      <w:b/>
      <w:bCs/>
    </w:rPr>
  </w:style>
  <w:style w:type="character" w:styleId="a9">
    <w:name w:val="Emphasis"/>
    <w:basedOn w:val="a0"/>
    <w:uiPriority w:val="20"/>
    <w:qFormat/>
    <w:rsid w:val="00027316"/>
    <w:rPr>
      <w:i/>
      <w:iCs/>
      <w:color w:val="D54773" w:themeColor="accent6"/>
    </w:rPr>
  </w:style>
  <w:style w:type="paragraph" w:styleId="aa">
    <w:name w:val="No Spacing"/>
    <w:uiPriority w:val="1"/>
    <w:qFormat/>
    <w:rsid w:val="000273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27316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02731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d">
    <w:name w:val="引用文 (文字)"/>
    <w:basedOn w:val="a0"/>
    <w:link w:val="ac"/>
    <w:uiPriority w:val="29"/>
    <w:rsid w:val="00027316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02731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027316"/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styleId="ae">
    <w:name w:val="Subtle Emphasis"/>
    <w:basedOn w:val="a0"/>
    <w:uiPriority w:val="19"/>
    <w:qFormat/>
    <w:rsid w:val="00027316"/>
    <w:rPr>
      <w:i/>
      <w:iCs/>
    </w:rPr>
  </w:style>
  <w:style w:type="character" w:styleId="23">
    <w:name w:val="Intense Emphasis"/>
    <w:basedOn w:val="a0"/>
    <w:uiPriority w:val="21"/>
    <w:qFormat/>
    <w:rsid w:val="0002731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7316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027316"/>
    <w:rPr>
      <w:b/>
      <w:bCs/>
      <w:smallCaps/>
      <w:color w:val="D54773" w:themeColor="accent6"/>
    </w:rPr>
  </w:style>
  <w:style w:type="character" w:styleId="af0">
    <w:name w:val="Book Title"/>
    <w:basedOn w:val="a0"/>
    <w:uiPriority w:val="33"/>
    <w:qFormat/>
    <w:rsid w:val="00027316"/>
    <w:rPr>
      <w:b/>
      <w:bCs/>
      <w:caps w:val="0"/>
      <w:smallCaps/>
      <w:spacing w:val="7"/>
      <w:sz w:val="21"/>
      <w:szCs w:val="21"/>
    </w:rPr>
  </w:style>
  <w:style w:type="paragraph" w:styleId="af1">
    <w:name w:val="TOC Heading"/>
    <w:basedOn w:val="1"/>
    <w:next w:val="a"/>
    <w:uiPriority w:val="39"/>
    <w:semiHidden/>
    <w:unhideWhenUsed/>
    <w:qFormat/>
    <w:rsid w:val="000273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野田麻里子</dc:creator>
  <cp:keywords/>
  <dc:description/>
  <cp:lastModifiedBy>野田麻里子</cp:lastModifiedBy>
  <cp:revision>6</cp:revision>
  <dcterms:created xsi:type="dcterms:W3CDTF">2025-11-01T14:00:00Z</dcterms:created>
  <dcterms:modified xsi:type="dcterms:W3CDTF">2025-11-06T06:53:00Z</dcterms:modified>
</cp:coreProperties>
</file>